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30" w:rsidRDefault="00BF3A30" w:rsidP="00391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2" w:rsidRDefault="00391B0D" w:rsidP="00391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</w:t>
      </w:r>
      <w:r w:rsidR="009A5AC2" w:rsidRPr="009A5AC2">
        <w:rPr>
          <w:rFonts w:ascii="Times New Roman" w:hAnsi="Times New Roman" w:cs="Times New Roman"/>
          <w:sz w:val="28"/>
          <w:szCs w:val="28"/>
        </w:rPr>
        <w:t>юджетное общеобразо</w:t>
      </w:r>
      <w:r>
        <w:rPr>
          <w:rFonts w:ascii="Times New Roman" w:hAnsi="Times New Roman" w:cs="Times New Roman"/>
          <w:sz w:val="28"/>
          <w:szCs w:val="28"/>
        </w:rPr>
        <w:t>вательное  учреждение</w:t>
      </w:r>
    </w:p>
    <w:p w:rsidR="00391B0D" w:rsidRPr="009A5AC2" w:rsidRDefault="00391B0D" w:rsidP="00391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Манаскентская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2E7F0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E6555B">
        <w:rPr>
          <w:rFonts w:ascii="Times New Roman" w:hAnsi="Times New Roman" w:cs="Times New Roman"/>
        </w:rPr>
        <w:t xml:space="preserve">                 </w:t>
      </w:r>
      <w:r w:rsidR="002E7F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  </w:t>
      </w:r>
      <w:r w:rsidR="00E6555B">
        <w:rPr>
          <w:rFonts w:ascii="Times New Roman" w:hAnsi="Times New Roman" w:cs="Times New Roman"/>
        </w:rPr>
        <w:t xml:space="preserve">                   </w:t>
      </w:r>
      <w:r w:rsidRPr="009A5AC2">
        <w:rPr>
          <w:rFonts w:ascii="Times New Roman" w:hAnsi="Times New Roman" w:cs="Times New Roman"/>
        </w:rPr>
        <w:t xml:space="preserve"> </w:t>
      </w:r>
      <w:r w:rsidR="00391B0D">
        <w:rPr>
          <w:rFonts w:ascii="Times New Roman" w:hAnsi="Times New Roman" w:cs="Times New Roman"/>
        </w:rPr>
        <w:t xml:space="preserve">   П</w:t>
      </w:r>
      <w:r w:rsidR="002A453F">
        <w:rPr>
          <w:rFonts w:ascii="Times New Roman" w:hAnsi="Times New Roman" w:cs="Times New Roman"/>
        </w:rPr>
        <w:t xml:space="preserve">риказ </w:t>
      </w:r>
      <w:proofErr w:type="spellStart"/>
      <w:proofErr w:type="gramStart"/>
      <w:r w:rsidR="002A453F">
        <w:rPr>
          <w:rFonts w:ascii="Times New Roman" w:hAnsi="Times New Roman" w:cs="Times New Roman"/>
        </w:rPr>
        <w:t>от</w:t>
      </w:r>
      <w:proofErr w:type="gramEnd"/>
      <w:r w:rsidR="002A453F">
        <w:rPr>
          <w:rFonts w:ascii="Times New Roman" w:hAnsi="Times New Roman" w:cs="Times New Roman"/>
        </w:rPr>
        <w:t>_</w:t>
      </w:r>
      <w:r w:rsidR="00A21EA6">
        <w:rPr>
          <w:rFonts w:ascii="Times New Roman" w:hAnsi="Times New Roman" w:cs="Times New Roman"/>
        </w:rPr>
        <w:t>________№</w:t>
      </w:r>
      <w:proofErr w:type="spellEnd"/>
      <w:r w:rsidR="00A21EA6">
        <w:rPr>
          <w:rFonts w:ascii="Times New Roman" w:hAnsi="Times New Roman" w:cs="Times New Roman"/>
        </w:rPr>
        <w:t>___</w:t>
      </w:r>
      <w:r w:rsidR="002A453F">
        <w:rPr>
          <w:rFonts w:ascii="Times New Roman" w:hAnsi="Times New Roman" w:cs="Times New Roman"/>
        </w:rPr>
        <w:t>_______</w:t>
      </w:r>
      <w:r w:rsidR="00A21EA6">
        <w:rPr>
          <w:rFonts w:ascii="Times New Roman" w:hAnsi="Times New Roman" w:cs="Times New Roman"/>
        </w:rPr>
        <w:t>___</w:t>
      </w:r>
      <w:r w:rsidRPr="009A5AC2">
        <w:rPr>
          <w:rFonts w:ascii="Times New Roman" w:hAnsi="Times New Roman" w:cs="Times New Roman"/>
        </w:rPr>
        <w:t>_</w:t>
      </w:r>
    </w:p>
    <w:p w:rsidR="009A5AC2" w:rsidRPr="009A5AC2" w:rsidRDefault="00391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Манаскентская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="002E7F03">
        <w:rPr>
          <w:rFonts w:ascii="Times New Roman" w:hAnsi="Times New Roman" w:cs="Times New Roman"/>
        </w:rPr>
        <w:t xml:space="preserve">                                 </w:t>
      </w:r>
      <w:r w:rsidR="00E6555B">
        <w:rPr>
          <w:rFonts w:ascii="Times New Roman" w:hAnsi="Times New Roman" w:cs="Times New Roman"/>
        </w:rPr>
        <w:t xml:space="preserve">                  </w:t>
      </w:r>
      <w:r w:rsidR="002E7F03">
        <w:rPr>
          <w:rFonts w:ascii="Times New Roman" w:hAnsi="Times New Roman" w:cs="Times New Roman"/>
        </w:rPr>
        <w:t xml:space="preserve">  </w:t>
      </w:r>
      <w:r w:rsidR="009A5AC2" w:rsidRPr="009A5AC2">
        <w:rPr>
          <w:rFonts w:ascii="Times New Roman" w:hAnsi="Times New Roman" w:cs="Times New Roman"/>
        </w:rPr>
        <w:t>Директ</w:t>
      </w:r>
      <w:r>
        <w:rPr>
          <w:rFonts w:ascii="Times New Roman" w:hAnsi="Times New Roman" w:cs="Times New Roman"/>
        </w:rPr>
        <w:t>ор МБОУ «</w:t>
      </w:r>
      <w:proofErr w:type="spellStart"/>
      <w:r>
        <w:rPr>
          <w:rFonts w:ascii="Times New Roman" w:hAnsi="Times New Roman" w:cs="Times New Roman"/>
        </w:rPr>
        <w:t>Манаскентская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</w:t>
      </w:r>
      <w:r w:rsidR="00A21EA6">
        <w:rPr>
          <w:rFonts w:ascii="Times New Roman" w:hAnsi="Times New Roman" w:cs="Times New Roman"/>
        </w:rPr>
        <w:t>__</w:t>
      </w:r>
      <w:r w:rsidRPr="009A5AC2">
        <w:rPr>
          <w:rFonts w:ascii="Times New Roman" w:hAnsi="Times New Roman" w:cs="Times New Roman"/>
        </w:rPr>
        <w:t xml:space="preserve">_                                                           </w:t>
      </w:r>
      <w:r w:rsidR="00E6555B">
        <w:rPr>
          <w:rFonts w:ascii="Times New Roman" w:hAnsi="Times New Roman" w:cs="Times New Roman"/>
        </w:rPr>
        <w:t xml:space="preserve">                   </w:t>
      </w:r>
      <w:r w:rsidRPr="009A5AC2">
        <w:rPr>
          <w:rFonts w:ascii="Times New Roman" w:hAnsi="Times New Roman" w:cs="Times New Roman"/>
        </w:rPr>
        <w:t xml:space="preserve">    ____</w:t>
      </w:r>
      <w:r w:rsidR="00391B0D">
        <w:rPr>
          <w:rFonts w:ascii="Times New Roman" w:hAnsi="Times New Roman" w:cs="Times New Roman"/>
        </w:rPr>
        <w:t xml:space="preserve">_________ / </w:t>
      </w:r>
      <w:proofErr w:type="spellStart"/>
      <w:r w:rsidR="00391B0D">
        <w:rPr>
          <w:rFonts w:ascii="Times New Roman" w:hAnsi="Times New Roman" w:cs="Times New Roman"/>
        </w:rPr>
        <w:t>Саидова</w:t>
      </w:r>
      <w:proofErr w:type="spellEnd"/>
      <w:r w:rsidR="00391B0D">
        <w:rPr>
          <w:rFonts w:ascii="Times New Roman" w:hAnsi="Times New Roman" w:cs="Times New Roman"/>
        </w:rPr>
        <w:t xml:space="preserve"> З.Р./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E762FE" w:rsidRDefault="00E762FE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соответствии с ФГОС и ФООП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235C18">
        <w:rPr>
          <w:rFonts w:ascii="Times New Roman" w:hAnsi="Times New Roman" w:cs="Times New Roman"/>
          <w:b/>
          <w:sz w:val="44"/>
          <w:szCs w:val="44"/>
        </w:rPr>
        <w:t>а 2023-2024</w:t>
      </w:r>
      <w:r w:rsidR="00391B0D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3A30" w:rsidRDefault="00BF3A30" w:rsidP="00E762FE">
      <w:pPr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391B0D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A5A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Манаскент</w:t>
      </w:r>
      <w:proofErr w:type="spellEnd"/>
    </w:p>
    <w:p w:rsidR="009A5AC2" w:rsidRDefault="00E762FE" w:rsidP="002A4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BF3A30" w:rsidRDefault="00BF3A30" w:rsidP="00647D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A7" w:rsidRPr="00291D4E" w:rsidRDefault="00647DA7" w:rsidP="00647D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1.1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4B484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  <w:r w:rsidR="00B16773">
        <w:rPr>
          <w:rFonts w:ascii="Times New Roman" w:hAnsi="Times New Roman" w:cs="Times New Roman"/>
          <w:sz w:val="24"/>
          <w:szCs w:val="24"/>
        </w:rPr>
        <w:t xml:space="preserve"> д</w:t>
      </w:r>
      <w:r w:rsidRPr="00902421">
        <w:rPr>
          <w:rFonts w:ascii="Times New Roman" w:hAnsi="Times New Roman" w:cs="Times New Roman"/>
          <w:sz w:val="24"/>
          <w:szCs w:val="24"/>
        </w:rPr>
        <w:t>исциплин (модулей), практики, иных видов учебной деятельности и формы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промежуточной аттестации обучающихся.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1.2.</w:t>
      </w:r>
      <w:r w:rsidR="004B4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общеобразовательной организации, реализующей основные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 сформирован в соответствии с требованиями:</w:t>
      </w:r>
    </w:p>
    <w:p w:rsidR="006D196F" w:rsidRPr="00902421" w:rsidRDefault="006D196F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4A" w:rsidRDefault="00E762FE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773">
        <w:rPr>
          <w:rFonts w:ascii="Times New Roman" w:hAnsi="Times New Roman" w:cs="Times New Roman"/>
          <w:sz w:val="24"/>
          <w:szCs w:val="24"/>
        </w:rPr>
        <w:t xml:space="preserve">- </w:t>
      </w:r>
      <w:r w:rsidR="00FD50AE">
        <w:rPr>
          <w:rFonts w:ascii="Times New Roman" w:hAnsi="Times New Roman" w:cs="Times New Roman"/>
          <w:sz w:val="24"/>
          <w:szCs w:val="24"/>
        </w:rPr>
        <w:t xml:space="preserve">  </w:t>
      </w:r>
      <w:r w:rsidR="00647DA7" w:rsidRPr="00902421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="00647DA7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3E3B18" w:rsidRPr="00902421" w:rsidRDefault="003E3B18" w:rsidP="003E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B18" w:rsidRPr="002F1D93" w:rsidRDefault="003E3B18" w:rsidP="003E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3">
        <w:rPr>
          <w:rFonts w:ascii="Times New Roman" w:hAnsi="Times New Roman" w:cs="Times New Roman"/>
          <w:sz w:val="24"/>
          <w:szCs w:val="24"/>
        </w:rPr>
        <w:t xml:space="preserve">- </w:t>
      </w:r>
      <w:r w:rsidR="00E762FE">
        <w:rPr>
          <w:rFonts w:ascii="Times New Roman" w:hAnsi="Times New Roman" w:cs="Times New Roman"/>
          <w:sz w:val="24"/>
          <w:szCs w:val="24"/>
        </w:rPr>
        <w:t xml:space="preserve">   </w:t>
      </w:r>
      <w:r w:rsidRPr="002F1D9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</w:p>
    <w:p w:rsidR="003E3B18" w:rsidRDefault="003E3B18" w:rsidP="003E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3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Pr="002F1D93">
        <w:rPr>
          <w:rFonts w:ascii="Times New Roman" w:hAnsi="Times New Roman" w:cs="Times New Roman"/>
          <w:sz w:val="24"/>
          <w:szCs w:val="24"/>
        </w:rPr>
        <w:t xml:space="preserve"> РФ от</w:t>
      </w:r>
      <w:r>
        <w:rPr>
          <w:rFonts w:ascii="Times New Roman" w:hAnsi="Times New Roman" w:cs="Times New Roman"/>
          <w:sz w:val="24"/>
          <w:szCs w:val="24"/>
        </w:rPr>
        <w:t xml:space="preserve"> 31.</w:t>
      </w:r>
      <w:r w:rsidRPr="002F1D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1D9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21г. №286</w:t>
      </w:r>
      <w:r w:rsidRPr="002F1D9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9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3B18" w:rsidRDefault="003E3B18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62FE">
        <w:rPr>
          <w:rFonts w:ascii="Times New Roman" w:hAnsi="Times New Roman" w:cs="Times New Roman"/>
          <w:sz w:val="24"/>
          <w:szCs w:val="24"/>
        </w:rPr>
        <w:t xml:space="preserve"> </w:t>
      </w:r>
      <w:r w:rsidR="00FD50AE">
        <w:rPr>
          <w:rFonts w:ascii="Times New Roman" w:hAnsi="Times New Roman" w:cs="Times New Roman"/>
          <w:sz w:val="24"/>
          <w:szCs w:val="24"/>
        </w:rPr>
        <w:t xml:space="preserve">  </w:t>
      </w:r>
      <w:r w:rsidRPr="0090242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EA440D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A27403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>
        <w:rPr>
          <w:rFonts w:ascii="Times New Roman" w:hAnsi="Times New Roman" w:cs="Times New Roman"/>
          <w:sz w:val="24"/>
          <w:szCs w:val="24"/>
        </w:rPr>
        <w:t xml:space="preserve">для 5-9 </w:t>
      </w: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3E3B18" w:rsidRDefault="003E3B18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B18" w:rsidRPr="002F1D93" w:rsidRDefault="003E3B18" w:rsidP="003E3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- </w:t>
      </w:r>
      <w:r w:rsidR="00E762F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Федерального государственного образовательного стандарта основного общего</w:t>
      </w:r>
    </w:p>
    <w:p w:rsidR="003E3B18" w:rsidRPr="002F1D93" w:rsidRDefault="003E3B18" w:rsidP="003E3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образования, утвержденного приказом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31.05.2021г. №287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«Об утверждении федерального государственного о</w:t>
      </w:r>
      <w:r w:rsidR="00E762F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бразовательного стандарта основно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образования»;</w:t>
      </w:r>
    </w:p>
    <w:p w:rsidR="004B484A" w:rsidRDefault="004B484A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Default="00091DC9" w:rsidP="00647D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>
        <w:rPr>
          <w:rFonts w:ascii="Times New Roman" w:hAnsi="Times New Roman" w:cs="Times New Roman"/>
          <w:sz w:val="24"/>
          <w:szCs w:val="24"/>
        </w:rPr>
        <w:t xml:space="preserve"> 17.05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440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№413 с изменениями и дополнениями от </w:t>
      </w:r>
      <w:r w:rsidR="00EA440D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2014г., 31 декабря 2015г., 29 июня 2017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762FE">
        <w:rPr>
          <w:rFonts w:ascii="Times New Roman" w:eastAsia="Times New Roman" w:hAnsi="Times New Roman" w:cs="Times New Roman"/>
          <w:sz w:val="24"/>
          <w:szCs w:val="24"/>
          <w:lang w:eastAsia="ru-RU"/>
        </w:rPr>
        <w:t>, 12 августа 2022г.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 w:rsidR="00E762FE"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E25E31" w:rsidRPr="00E25E31" w:rsidRDefault="00E25E31" w:rsidP="00647D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62FE" w:rsidRDefault="00E762FE" w:rsidP="00E762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42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</w:t>
      </w:r>
    </w:p>
    <w:p w:rsidR="00E25E31" w:rsidRPr="00E25E31" w:rsidRDefault="00E25E31" w:rsidP="00E76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6"/>
          <w:szCs w:val="16"/>
          <w:lang w:eastAsia="ru-RU"/>
        </w:rPr>
      </w:pPr>
    </w:p>
    <w:p w:rsidR="00E762FE" w:rsidRPr="00E762FE" w:rsidRDefault="00E762FE" w:rsidP="00E76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FE">
        <w:rPr>
          <w:rFonts w:ascii="Times New Roman" w:hAnsi="Times New Roman" w:cs="Times New Roman"/>
          <w:sz w:val="24"/>
          <w:szCs w:val="24"/>
        </w:rPr>
        <w:t>- Федеральной основной программы начального общего образования, утверж</w:t>
      </w:r>
      <w:r>
        <w:rPr>
          <w:rFonts w:ascii="Times New Roman" w:hAnsi="Times New Roman" w:cs="Times New Roman"/>
          <w:sz w:val="24"/>
          <w:szCs w:val="24"/>
        </w:rPr>
        <w:t>денно</w:t>
      </w:r>
      <w:r w:rsidRPr="00E762FE">
        <w:rPr>
          <w:rFonts w:ascii="Times New Roman" w:hAnsi="Times New Roman" w:cs="Times New Roman"/>
          <w:sz w:val="24"/>
          <w:szCs w:val="24"/>
        </w:rPr>
        <w:t>й приказом Министерства просвещения РФ от 16.11.2022г. №992 «Об утверждении Федеральной основной программы начального общего образования»;</w:t>
      </w:r>
    </w:p>
    <w:p w:rsidR="00E762FE" w:rsidRPr="00E762FE" w:rsidRDefault="00E762FE" w:rsidP="00E76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FE">
        <w:rPr>
          <w:rFonts w:ascii="Times New Roman" w:hAnsi="Times New Roman" w:cs="Times New Roman"/>
          <w:sz w:val="24"/>
          <w:szCs w:val="24"/>
        </w:rPr>
        <w:t>- Федеральной основной программы основного общего образования, утверж</w:t>
      </w:r>
      <w:r>
        <w:rPr>
          <w:rFonts w:ascii="Times New Roman" w:hAnsi="Times New Roman" w:cs="Times New Roman"/>
          <w:sz w:val="24"/>
          <w:szCs w:val="24"/>
        </w:rPr>
        <w:t>денно</w:t>
      </w:r>
      <w:r w:rsidRPr="00E762FE">
        <w:rPr>
          <w:rFonts w:ascii="Times New Roman" w:hAnsi="Times New Roman" w:cs="Times New Roman"/>
          <w:sz w:val="24"/>
          <w:szCs w:val="24"/>
        </w:rPr>
        <w:t>й приказом Министерства просвещения РФ от 16.11.2022г. №993 «Об утверждении Федеральной основной программы основного общего образования»;</w:t>
      </w:r>
    </w:p>
    <w:p w:rsidR="004B484A" w:rsidRDefault="00E762FE" w:rsidP="00E25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FE">
        <w:rPr>
          <w:rFonts w:ascii="Times New Roman" w:hAnsi="Times New Roman" w:cs="Times New Roman"/>
          <w:sz w:val="24"/>
          <w:szCs w:val="24"/>
        </w:rPr>
        <w:t>- Федеральной основной программы среднего</w:t>
      </w:r>
      <w:r w:rsidR="00E25E31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</w:t>
      </w:r>
      <w:r w:rsidRPr="00E762FE">
        <w:rPr>
          <w:rFonts w:ascii="Times New Roman" w:hAnsi="Times New Roman" w:cs="Times New Roman"/>
          <w:sz w:val="24"/>
          <w:szCs w:val="24"/>
        </w:rPr>
        <w:t>й приказом Министерства просвещения РФ от 23.11.2022г. №1014 «Об утверждении Федеральной основной программы среднего общего образования»;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E25E31">
        <w:rPr>
          <w:rFonts w:ascii="Times New Roman" w:hAnsi="Times New Roman" w:cs="Times New Roman"/>
          <w:sz w:val="24"/>
          <w:szCs w:val="24"/>
        </w:rPr>
        <w:t xml:space="preserve">  </w:t>
      </w:r>
      <w:r w:rsidRPr="00902421">
        <w:rPr>
          <w:rFonts w:ascii="Times New Roman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</w:t>
      </w:r>
      <w:r w:rsidR="00EA440D">
        <w:rPr>
          <w:rFonts w:ascii="Times New Roman" w:hAnsi="Times New Roman" w:cs="Times New Roman"/>
          <w:sz w:val="24"/>
          <w:szCs w:val="24"/>
        </w:rPr>
        <w:t>г.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№1015;</w:t>
      </w:r>
    </w:p>
    <w:p w:rsidR="0099453A" w:rsidRDefault="0099453A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31" w:rsidRPr="00902421" w:rsidRDefault="00647DA7" w:rsidP="00E25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6555B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к использованию при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</w:t>
      </w:r>
      <w:r w:rsidR="00791A89">
        <w:rPr>
          <w:rFonts w:ascii="Times New Roman" w:hAnsi="Times New Roman" w:cs="Times New Roman"/>
          <w:sz w:val="24"/>
          <w:szCs w:val="24"/>
        </w:rPr>
        <w:t xml:space="preserve">его общего образования, утвержденного </w:t>
      </w: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</w:t>
      </w:r>
      <w:r w:rsidR="00E25E31">
        <w:rPr>
          <w:rFonts w:ascii="Times New Roman" w:hAnsi="Times New Roman" w:cs="Times New Roman"/>
          <w:sz w:val="24"/>
          <w:szCs w:val="24"/>
        </w:rPr>
        <w:t>ения  Российской Федерации от 21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E25E31">
        <w:rPr>
          <w:rFonts w:ascii="Times New Roman" w:hAnsi="Times New Roman" w:cs="Times New Roman"/>
          <w:sz w:val="24"/>
          <w:szCs w:val="24"/>
        </w:rPr>
        <w:t>09.2022</w:t>
      </w:r>
      <w:r w:rsidR="00EA440D">
        <w:rPr>
          <w:rFonts w:ascii="Times New Roman" w:hAnsi="Times New Roman" w:cs="Times New Roman"/>
          <w:sz w:val="24"/>
          <w:szCs w:val="24"/>
        </w:rPr>
        <w:t>г.</w:t>
      </w:r>
      <w:r w:rsidR="00E25E31">
        <w:rPr>
          <w:rFonts w:ascii="Times New Roman" w:hAnsi="Times New Roman" w:cs="Times New Roman"/>
          <w:sz w:val="24"/>
          <w:szCs w:val="24"/>
        </w:rPr>
        <w:t xml:space="preserve"> №858 </w:t>
      </w:r>
      <w:r w:rsidR="00E25E31" w:rsidRPr="009C3025">
        <w:rPr>
          <w:rFonts w:ascii="Times New Roman" w:hAnsi="Times New Roman" w:cs="Times New Roman"/>
          <w:sz w:val="24"/>
          <w:szCs w:val="24"/>
        </w:rPr>
        <w:t xml:space="preserve">"Об утверждении федерального перечня учебников, допущенных к использованию при реализации имеющих государственную </w:t>
      </w:r>
      <w:r w:rsidR="00E25E31" w:rsidRPr="009C3025">
        <w:rPr>
          <w:rFonts w:ascii="Times New Roman" w:hAnsi="Times New Roman" w:cs="Times New Roman"/>
          <w:sz w:val="24"/>
          <w:szCs w:val="24"/>
        </w:rPr>
        <w:lastRenderedPageBreak/>
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E25E31">
        <w:rPr>
          <w:rFonts w:ascii="Times New Roman" w:hAnsi="Times New Roman" w:cs="Times New Roman"/>
          <w:sz w:val="24"/>
          <w:szCs w:val="24"/>
        </w:rPr>
        <w:t>,</w:t>
      </w:r>
      <w:r w:rsidR="00E25E31" w:rsidRPr="009C3025">
        <w:rPr>
          <w:rFonts w:ascii="Times New Roman" w:hAnsi="Times New Roman" w:cs="Times New Roman"/>
          <w:sz w:val="24"/>
          <w:szCs w:val="24"/>
        </w:rPr>
        <w:t xml:space="preserve"> и установления предельного срока</w:t>
      </w:r>
      <w:proofErr w:type="gramEnd"/>
      <w:r w:rsidR="00E25E31" w:rsidRPr="009C3025">
        <w:rPr>
          <w:rFonts w:ascii="Times New Roman" w:hAnsi="Times New Roman" w:cs="Times New Roman"/>
          <w:sz w:val="24"/>
          <w:szCs w:val="24"/>
        </w:rPr>
        <w:t xml:space="preserve"> использования исключенных учебников" (Зарегистрировано в Минюсте России 01.11.2022 N 70799)</w:t>
      </w:r>
      <w:r w:rsidR="00E25E31" w:rsidRPr="00902421">
        <w:rPr>
          <w:rFonts w:ascii="Times New Roman" w:hAnsi="Times New Roman" w:cs="Times New Roman"/>
          <w:sz w:val="24"/>
          <w:szCs w:val="24"/>
        </w:rPr>
        <w:t>;</w:t>
      </w:r>
    </w:p>
    <w:p w:rsidR="004B484A" w:rsidRDefault="004B484A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E31">
        <w:rPr>
          <w:rFonts w:ascii="Times New Roman" w:hAnsi="Times New Roman" w:cs="Times New Roman"/>
          <w:sz w:val="24"/>
          <w:szCs w:val="24"/>
        </w:rPr>
        <w:t xml:space="preserve">  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</w:t>
      </w:r>
      <w:r w:rsidR="00EA440D">
        <w:rPr>
          <w:rFonts w:ascii="Times New Roman" w:hAnsi="Times New Roman" w:cs="Times New Roman"/>
          <w:sz w:val="24"/>
          <w:szCs w:val="24"/>
        </w:rPr>
        <w:t>г.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 699;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421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="00091DC9">
        <w:rPr>
          <w:rFonts w:ascii="Times New Roman" w:hAnsi="Times New Roman" w:cs="Times New Roman"/>
          <w:sz w:val="24"/>
          <w:szCs w:val="24"/>
        </w:rPr>
        <w:t>г.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647DA7" w:rsidRPr="00A523D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D50AE">
        <w:rPr>
          <w:rFonts w:ascii="Times New Roman" w:hAnsi="Times New Roman" w:cs="Times New Roman"/>
          <w:sz w:val="24"/>
          <w:szCs w:val="24"/>
        </w:rPr>
        <w:t xml:space="preserve"> Уставом МБОУ «</w:t>
      </w:r>
      <w:proofErr w:type="spellStart"/>
      <w:r w:rsidR="00FD50AE">
        <w:rPr>
          <w:rFonts w:ascii="Times New Roman" w:hAnsi="Times New Roman" w:cs="Times New Roman"/>
          <w:sz w:val="24"/>
          <w:szCs w:val="24"/>
        </w:rPr>
        <w:t>Манаскентская</w:t>
      </w:r>
      <w:proofErr w:type="spellEnd"/>
      <w:r w:rsidR="00FD50A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является частью образовательной программы общеобразовательной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соответс</w:t>
      </w:r>
      <w:r w:rsidR="00951DD1">
        <w:rPr>
          <w:rFonts w:ascii="Times New Roman" w:hAnsi="Times New Roman" w:cs="Times New Roman"/>
          <w:sz w:val="24"/>
          <w:szCs w:val="24"/>
        </w:rPr>
        <w:t xml:space="preserve">твии с ФГОС начального общего,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951DD1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 и с учетом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</w:t>
      </w:r>
      <w:r w:rsidR="002A453F">
        <w:rPr>
          <w:rFonts w:ascii="Times New Roman" w:hAnsi="Times New Roman" w:cs="Times New Roman"/>
          <w:sz w:val="24"/>
          <w:szCs w:val="24"/>
        </w:rPr>
        <w:t>ных программ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="00951DD1">
        <w:rPr>
          <w:rFonts w:ascii="Times New Roman" w:hAnsi="Times New Roman" w:cs="Times New Roman"/>
          <w:sz w:val="24"/>
          <w:szCs w:val="24"/>
        </w:rPr>
        <w:t>,</w:t>
      </w:r>
      <w:r w:rsidR="00C0648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E25E31">
        <w:rPr>
          <w:rFonts w:ascii="Times New Roman" w:hAnsi="Times New Roman" w:cs="Times New Roman"/>
          <w:sz w:val="24"/>
          <w:szCs w:val="24"/>
        </w:rPr>
        <w:t>азовательной организации на 2023/2024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 2821-10, и предусматривает: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.Учебный год в образовательной о</w:t>
      </w:r>
      <w:r w:rsidR="00E25E31">
        <w:rPr>
          <w:rFonts w:ascii="Times New Roman" w:hAnsi="Times New Roman" w:cs="Times New Roman"/>
          <w:sz w:val="24"/>
          <w:szCs w:val="24"/>
        </w:rPr>
        <w:t>рганизации начинается 01.09.2023</w:t>
      </w:r>
      <w:r w:rsidR="00EA440D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  <w:r w:rsidR="00EA440D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установленную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791A89">
        <w:rPr>
          <w:rFonts w:ascii="Times New Roman" w:hAnsi="Times New Roman" w:cs="Times New Roman"/>
          <w:sz w:val="24"/>
          <w:szCs w:val="24"/>
        </w:rPr>
        <w:t xml:space="preserve">ние уроков составляется </w:t>
      </w:r>
      <w:r w:rsidRPr="00902421">
        <w:rPr>
          <w:rFonts w:ascii="Times New Roman" w:hAnsi="Times New Roman" w:cs="Times New Roman"/>
          <w:sz w:val="24"/>
          <w:szCs w:val="24"/>
        </w:rPr>
        <w:t>для обязательных занятий, занятий по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E3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для обучающихся 1-х классов - 4 уроков и один день в неделю 5 уроков за счет урока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</w:t>
      </w:r>
      <w:r w:rsidR="00791A89">
        <w:rPr>
          <w:rFonts w:ascii="Times New Roman" w:hAnsi="Times New Roman" w:cs="Times New Roman"/>
          <w:sz w:val="24"/>
          <w:szCs w:val="24"/>
        </w:rPr>
        <w:t xml:space="preserve">я 2-4 классов - 4 уроков и два </w:t>
      </w:r>
      <w:r>
        <w:rPr>
          <w:rFonts w:ascii="Times New Roman" w:hAnsi="Times New Roman" w:cs="Times New Roman"/>
          <w:sz w:val="24"/>
          <w:szCs w:val="24"/>
        </w:rPr>
        <w:t>дня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E31">
        <w:rPr>
          <w:rFonts w:ascii="Times New Roman" w:hAnsi="Times New Roman" w:cs="Times New Roman"/>
          <w:sz w:val="24"/>
          <w:szCs w:val="24"/>
        </w:rPr>
        <w:t xml:space="preserve">  </w:t>
      </w:r>
      <w:r w:rsidRPr="00902421">
        <w:rPr>
          <w:rFonts w:ascii="Times New Roman" w:hAnsi="Times New Roman" w:cs="Times New Roman"/>
          <w:sz w:val="24"/>
          <w:szCs w:val="24"/>
        </w:rPr>
        <w:t>для обуч</w:t>
      </w:r>
      <w:r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E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 обучающихся 10</w:t>
      </w:r>
      <w:r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440D">
        <w:rPr>
          <w:rFonts w:ascii="Times New Roman" w:hAnsi="Times New Roman" w:cs="Times New Roman"/>
          <w:sz w:val="24"/>
          <w:szCs w:val="24"/>
        </w:rPr>
        <w:t xml:space="preserve"> во </w:t>
      </w:r>
      <w:r w:rsidR="00EA44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2421">
        <w:rPr>
          <w:rFonts w:ascii="Times New Roman" w:hAnsi="Times New Roman" w:cs="Times New Roman"/>
          <w:sz w:val="24"/>
          <w:szCs w:val="24"/>
        </w:rPr>
        <w:t>-Ш классах - 1,5 ч.,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440D">
        <w:rPr>
          <w:rFonts w:ascii="Times New Roman" w:hAnsi="Times New Roman" w:cs="Times New Roman"/>
          <w:sz w:val="24"/>
          <w:szCs w:val="24"/>
        </w:rPr>
        <w:t xml:space="preserve"> в </w:t>
      </w:r>
      <w:r w:rsidR="00EA44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2421">
        <w:rPr>
          <w:rFonts w:ascii="Times New Roman" w:hAnsi="Times New Roman" w:cs="Times New Roman"/>
          <w:sz w:val="24"/>
          <w:szCs w:val="24"/>
        </w:rPr>
        <w:t>X-XI классах - до 3,5 ч.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</w:t>
      </w:r>
      <w:r w:rsidR="00951DD1">
        <w:rPr>
          <w:rFonts w:ascii="Times New Roman" w:hAnsi="Times New Roman" w:cs="Times New Roman"/>
          <w:sz w:val="24"/>
          <w:szCs w:val="24"/>
        </w:rPr>
        <w:t xml:space="preserve">вляется с соблюдением следующих </w:t>
      </w: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BF3A30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E25E31">
        <w:rPr>
          <w:rFonts w:ascii="Times New Roman" w:hAnsi="Times New Roman" w:cs="Times New Roman"/>
          <w:sz w:val="24"/>
          <w:szCs w:val="24"/>
        </w:rPr>
        <w:t xml:space="preserve">  </w:t>
      </w:r>
      <w:r w:rsidRPr="00902421">
        <w:rPr>
          <w:rFonts w:ascii="Times New Roman" w:hAnsi="Times New Roman" w:cs="Times New Roman"/>
          <w:sz w:val="24"/>
          <w:szCs w:val="24"/>
        </w:rPr>
        <w:t>учебные занятия проводятся по пятидневной учебной неделе и только в первую смену;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E3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  <w:r w:rsidR="00E25E3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E7F03">
        <w:rPr>
          <w:rFonts w:ascii="Times New Roman" w:hAnsi="Times New Roman" w:cs="Times New Roman"/>
          <w:sz w:val="24"/>
          <w:szCs w:val="24"/>
        </w:rPr>
        <w:t>40- 45 минут каждый);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3FDB">
        <w:rPr>
          <w:rFonts w:ascii="Times New Roman" w:hAnsi="Times New Roman" w:cs="Times New Roman"/>
          <w:sz w:val="24"/>
          <w:szCs w:val="24"/>
        </w:rPr>
        <w:t xml:space="preserve"> уроки физкультуры проводят</w:t>
      </w:r>
      <w:r w:rsidRPr="00902421">
        <w:rPr>
          <w:rFonts w:ascii="Times New Roman" w:hAnsi="Times New Roman" w:cs="Times New Roman"/>
          <w:sz w:val="24"/>
          <w:szCs w:val="24"/>
        </w:rPr>
        <w:t>ся в адаптационный период последними уроками.</w:t>
      </w:r>
    </w:p>
    <w:p w:rsidR="00647DA7" w:rsidRPr="002A453F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3F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A453F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 (всего 45 уроков) проводятся в нетрадиционной форме: целевые прогулки, экскурсии,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A453F">
        <w:rPr>
          <w:rFonts w:ascii="Times New Roman" w:hAnsi="Times New Roman" w:cs="Times New Roman"/>
          <w:sz w:val="24"/>
          <w:szCs w:val="24"/>
        </w:rPr>
        <w:t xml:space="preserve">уроки – театрализации, уроки-игры. Содержание нетрадиционных уроков направлено на развитие и совершенствование движения обучающихся. </w:t>
      </w:r>
      <w:proofErr w:type="gramStart"/>
      <w:r w:rsidRPr="002A453F">
        <w:rPr>
          <w:rFonts w:ascii="Times New Roman" w:hAnsi="Times New Roman" w:cs="Times New Roman"/>
          <w:sz w:val="24"/>
          <w:szCs w:val="24"/>
        </w:rPr>
        <w:t>Уроки в нетрадиционной форме распределяются в соответствии с рабочими программами учителей в рамках учебного плана следующим образом: 23 урока физической культуры и 22 урока по другим учебным предметам, в том числе: в нетрадиционной форме, которые проводятся последними уроками (4-5 экскурсий по окружающему миру, 3-4 экскурсии по изобразительному искусству, 4-6 нетрадиционных занятий по технологии, 3-4 уроков-театрализаций по музыке, 5-6 уроков-игр и</w:t>
      </w:r>
      <w:proofErr w:type="gramEnd"/>
      <w:r w:rsidRPr="002A453F">
        <w:rPr>
          <w:rFonts w:ascii="Times New Roman" w:hAnsi="Times New Roman" w:cs="Times New Roman"/>
          <w:sz w:val="24"/>
          <w:szCs w:val="24"/>
        </w:rPr>
        <w:t xml:space="preserve"> экскурсий по математике (кроме уроков русского языка и литературного чтения).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 режим работы в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2.4.2.2821-10:</w:t>
      </w:r>
    </w:p>
    <w:p w:rsidR="00647DA7" w:rsidRPr="00902421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108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647DA7" w:rsidRPr="000915C2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6F723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D2B">
        <w:rPr>
          <w:rFonts w:ascii="Times New Roman" w:hAnsi="Times New Roman" w:cs="Times New Roman"/>
          <w:b/>
          <w:sz w:val="24"/>
          <w:szCs w:val="24"/>
        </w:rPr>
        <w:t>1.6</w:t>
      </w:r>
      <w:r w:rsidRPr="006F7234">
        <w:rPr>
          <w:rFonts w:ascii="Times New Roman" w:hAnsi="Times New Roman" w:cs="Times New Roman"/>
          <w:sz w:val="24"/>
          <w:szCs w:val="24"/>
        </w:rPr>
        <w:t xml:space="preserve">. </w:t>
      </w:r>
      <w:r w:rsidR="002E0D2B">
        <w:rPr>
          <w:rFonts w:ascii="Times New Roman" w:hAnsi="Times New Roman" w:cs="Times New Roman"/>
          <w:sz w:val="24"/>
          <w:szCs w:val="24"/>
        </w:rPr>
        <w:t xml:space="preserve">  </w:t>
      </w:r>
      <w:r w:rsidRPr="006F7234">
        <w:rPr>
          <w:rFonts w:ascii="Times New Roman" w:hAnsi="Times New Roman" w:cs="Times New Roman"/>
          <w:sz w:val="24"/>
          <w:szCs w:val="24"/>
        </w:rPr>
        <w:t xml:space="preserve">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47DA7" w:rsidRPr="006F723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>образовательной программой общеобразовательной организации осуществляется деление классов на две группы:</w:t>
      </w:r>
    </w:p>
    <w:p w:rsidR="00647DA7" w:rsidRPr="006F723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 общего образования при проведении учебных занятий по  родному языку (1-4 классы)</w:t>
      </w:r>
      <w:r w:rsidR="0099453A">
        <w:rPr>
          <w:rFonts w:ascii="Times New Roman" w:hAnsi="Times New Roman" w:cs="Times New Roman"/>
          <w:sz w:val="24"/>
          <w:szCs w:val="24"/>
        </w:rPr>
        <w:t xml:space="preserve"> при изучении нескольких языков</w:t>
      </w:r>
      <w:r w:rsidRPr="006F7234">
        <w:rPr>
          <w:rFonts w:ascii="Times New Roman" w:hAnsi="Times New Roman" w:cs="Times New Roman"/>
          <w:sz w:val="24"/>
          <w:szCs w:val="24"/>
        </w:rPr>
        <w:t>,   иностранному языку</w:t>
      </w:r>
      <w:r w:rsidR="00EA440D">
        <w:rPr>
          <w:rFonts w:ascii="Times New Roman" w:hAnsi="Times New Roman" w:cs="Times New Roman"/>
          <w:sz w:val="24"/>
          <w:szCs w:val="24"/>
        </w:rPr>
        <w:t xml:space="preserve"> </w:t>
      </w:r>
      <w:r w:rsidRPr="006F7234">
        <w:rPr>
          <w:rFonts w:ascii="Times New Roman" w:hAnsi="Times New Roman" w:cs="Times New Roman"/>
          <w:sz w:val="24"/>
          <w:szCs w:val="24"/>
        </w:rPr>
        <w:t>(2-4 класс</w:t>
      </w:r>
      <w:r w:rsidR="0099453A">
        <w:rPr>
          <w:rFonts w:ascii="Times New Roman" w:hAnsi="Times New Roman" w:cs="Times New Roman"/>
          <w:sz w:val="24"/>
          <w:szCs w:val="24"/>
        </w:rPr>
        <w:t>ы)  при наполняемости классов 25</w:t>
      </w:r>
      <w:r w:rsidRPr="006F723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2E0D2B" w:rsidRDefault="002E0D2B" w:rsidP="002E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>- при реализации основных общ</w:t>
      </w:r>
      <w:r>
        <w:rPr>
          <w:rFonts w:ascii="Times New Roman" w:hAnsi="Times New Roman" w:cs="Times New Roman"/>
          <w:sz w:val="24"/>
          <w:szCs w:val="24"/>
        </w:rPr>
        <w:t>еобразовательных программ основ</w:t>
      </w:r>
      <w:r w:rsidRPr="006F7234">
        <w:rPr>
          <w:rFonts w:ascii="Times New Roman" w:hAnsi="Times New Roman" w:cs="Times New Roman"/>
          <w:sz w:val="24"/>
          <w:szCs w:val="24"/>
        </w:rPr>
        <w:t>ного  общего образования при проведении учеб</w:t>
      </w:r>
      <w:r>
        <w:rPr>
          <w:rFonts w:ascii="Times New Roman" w:hAnsi="Times New Roman" w:cs="Times New Roman"/>
          <w:sz w:val="24"/>
          <w:szCs w:val="24"/>
        </w:rPr>
        <w:t>ных занятий по  родному языку (5-9</w:t>
      </w:r>
      <w:r w:rsidRPr="006F7234">
        <w:rPr>
          <w:rFonts w:ascii="Times New Roman" w:hAnsi="Times New Roman" w:cs="Times New Roman"/>
          <w:sz w:val="24"/>
          <w:szCs w:val="24"/>
        </w:rPr>
        <w:t xml:space="preserve"> классы)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нескольких языков.</w:t>
      </w:r>
    </w:p>
    <w:p w:rsidR="002E0D2B" w:rsidRDefault="002E0D2B" w:rsidP="002E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>- при реализации основных общ</w:t>
      </w:r>
      <w:r>
        <w:rPr>
          <w:rFonts w:ascii="Times New Roman" w:hAnsi="Times New Roman" w:cs="Times New Roman"/>
          <w:sz w:val="24"/>
          <w:szCs w:val="24"/>
        </w:rPr>
        <w:t>еобразовательных программ средне</w:t>
      </w:r>
      <w:r w:rsidRPr="006F7234">
        <w:rPr>
          <w:rFonts w:ascii="Times New Roman" w:hAnsi="Times New Roman" w:cs="Times New Roman"/>
          <w:sz w:val="24"/>
          <w:szCs w:val="24"/>
        </w:rPr>
        <w:t>го  общего образования при проведении учеб</w:t>
      </w:r>
      <w:r>
        <w:rPr>
          <w:rFonts w:ascii="Times New Roman" w:hAnsi="Times New Roman" w:cs="Times New Roman"/>
          <w:sz w:val="24"/>
          <w:szCs w:val="24"/>
        </w:rPr>
        <w:t>ных занятий по  родному языку (10-11</w:t>
      </w:r>
      <w:r w:rsidRPr="006F7234">
        <w:rPr>
          <w:rFonts w:ascii="Times New Roman" w:hAnsi="Times New Roman" w:cs="Times New Roman"/>
          <w:sz w:val="24"/>
          <w:szCs w:val="24"/>
        </w:rPr>
        <w:t xml:space="preserve"> классы)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нескольких языков.</w:t>
      </w:r>
    </w:p>
    <w:p w:rsidR="008B5F86" w:rsidRDefault="008B5F86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5B" w:rsidRPr="006F7234" w:rsidRDefault="00E6555B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20059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="002E0D2B">
        <w:rPr>
          <w:rFonts w:ascii="Times New Roman" w:hAnsi="Times New Roman" w:cs="Times New Roman"/>
          <w:sz w:val="24"/>
          <w:szCs w:val="24"/>
        </w:rPr>
        <w:t xml:space="preserve">.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Общеобразовательная организация для использования при реализации</w:t>
      </w:r>
      <w:r w:rsidR="0099453A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99453A">
        <w:rPr>
          <w:rFonts w:ascii="Times New Roman" w:hAnsi="Times New Roman" w:cs="Times New Roman"/>
          <w:sz w:val="24"/>
          <w:szCs w:val="24"/>
        </w:rPr>
        <w:t>я</w:t>
      </w:r>
      <w:r w:rsidRPr="00200594">
        <w:rPr>
          <w:rFonts w:ascii="Times New Roman" w:hAnsi="Times New Roman" w:cs="Times New Roman"/>
          <w:sz w:val="24"/>
          <w:szCs w:val="24"/>
        </w:rPr>
        <w:t>;</w:t>
      </w:r>
    </w:p>
    <w:p w:rsidR="00BF3A30" w:rsidRPr="00200594" w:rsidRDefault="00BF3A30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20059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0AE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образования.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7" w:rsidRPr="0020059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>Норма обеспеченности образовательной деятельности учебными изданиями определяется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647DA7" w:rsidRPr="0020059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647DA7" w:rsidRPr="0020059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обучающегося по каждому учебному предмету, входящему в часть, формируемую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учебного плана основных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00594">
        <w:rPr>
          <w:rFonts w:ascii="Times New Roman" w:hAnsi="Times New Roman" w:cs="Times New Roman"/>
          <w:sz w:val="24"/>
          <w:szCs w:val="24"/>
        </w:rPr>
        <w:t>бщеобразовательных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="0099453A">
        <w:rPr>
          <w:rFonts w:ascii="Times New Roman" w:hAnsi="Times New Roman" w:cs="Times New Roman"/>
          <w:sz w:val="24"/>
          <w:szCs w:val="24"/>
        </w:rPr>
        <w:t>программ.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A7" w:rsidRPr="0020059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647DA7" w:rsidRPr="0020059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</w:t>
      </w:r>
      <w:r w:rsidR="00951DD1">
        <w:rPr>
          <w:rFonts w:ascii="Times New Roman" w:hAnsi="Times New Roman" w:cs="Times New Roman"/>
          <w:sz w:val="24"/>
          <w:szCs w:val="24"/>
        </w:rPr>
        <w:t xml:space="preserve">бных предметов, образовательным </w:t>
      </w: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</w:t>
      </w:r>
      <w:r w:rsidR="00951DD1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200594">
        <w:rPr>
          <w:rFonts w:ascii="Times New Roman" w:hAnsi="Times New Roman" w:cs="Times New Roman"/>
          <w:sz w:val="24"/>
          <w:szCs w:val="24"/>
        </w:rPr>
        <w:t>Федерации от 22.12.2014</w:t>
      </w:r>
      <w:r w:rsidR="00EA440D">
        <w:rPr>
          <w:rFonts w:ascii="Times New Roman" w:hAnsi="Times New Roman" w:cs="Times New Roman"/>
          <w:sz w:val="24"/>
          <w:szCs w:val="24"/>
        </w:rPr>
        <w:t>г.</w:t>
      </w:r>
      <w:r w:rsidRPr="00200594">
        <w:rPr>
          <w:rFonts w:ascii="Times New Roman" w:hAnsi="Times New Roman" w:cs="Times New Roman"/>
          <w:sz w:val="24"/>
          <w:szCs w:val="24"/>
        </w:rPr>
        <w:t xml:space="preserve"> № 1601.</w:t>
      </w:r>
    </w:p>
    <w:p w:rsidR="00647DA7" w:rsidRPr="00200594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</w:t>
      </w:r>
      <w:r w:rsidR="00951DD1">
        <w:rPr>
          <w:rFonts w:ascii="Times New Roman" w:hAnsi="Times New Roman" w:cs="Times New Roman"/>
          <w:sz w:val="24"/>
          <w:szCs w:val="24"/>
        </w:rPr>
        <w:t xml:space="preserve">отников учитывается вся учебная </w:t>
      </w: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</w:t>
      </w:r>
      <w:r w:rsidR="00951DD1">
        <w:rPr>
          <w:rFonts w:ascii="Times New Roman" w:hAnsi="Times New Roman" w:cs="Times New Roman"/>
          <w:sz w:val="24"/>
          <w:szCs w:val="24"/>
        </w:rPr>
        <w:t xml:space="preserve">ой образовательной организации. </w:t>
      </w: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647DA7" w:rsidRDefault="00647DA7" w:rsidP="006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A440D" w:rsidRDefault="00EA440D" w:rsidP="00A27403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BF3A30" w:rsidRDefault="00BF3A30" w:rsidP="00A27403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BF3A30" w:rsidRDefault="00BF3A30" w:rsidP="00A27403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BF3A30" w:rsidRDefault="00BF3A30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A30" w:rsidRDefault="00BF3A30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0E2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53A" w:rsidRPr="0099453A" w:rsidRDefault="0099453A" w:rsidP="009945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449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</w:t>
      </w:r>
      <w:proofErr w:type="gramStart"/>
      <w:r w:rsidRPr="00B42449">
        <w:rPr>
          <w:rFonts w:ascii="Times New Roman" w:hAnsi="Times New Roman" w:cs="Times New Roman"/>
          <w:b/>
          <w:bCs/>
          <w:sz w:val="28"/>
          <w:szCs w:val="28"/>
        </w:rPr>
        <w:t>е(</w:t>
      </w:r>
      <w:proofErr w:type="gramEnd"/>
      <w:r w:rsidRPr="00B42449">
        <w:rPr>
          <w:rFonts w:ascii="Times New Roman" w:hAnsi="Times New Roman" w:cs="Times New Roman"/>
          <w:b/>
          <w:bCs/>
          <w:sz w:val="28"/>
          <w:szCs w:val="28"/>
        </w:rPr>
        <w:t>срок освоения 4 года)</w:t>
      </w:r>
    </w:p>
    <w:p w:rsidR="0099453A" w:rsidRPr="00D43C79" w:rsidRDefault="0099453A" w:rsidP="0099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НОО.</w:t>
      </w:r>
    </w:p>
    <w:p w:rsidR="0099453A" w:rsidRPr="00731D58" w:rsidRDefault="0099453A" w:rsidP="0099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1D5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</w:t>
      </w:r>
      <w:r>
        <w:rPr>
          <w:rFonts w:ascii="Times New Roman" w:hAnsi="Times New Roman" w:cs="Times New Roman"/>
          <w:sz w:val="24"/>
          <w:szCs w:val="24"/>
        </w:rPr>
        <w:t>льного общего образования в I–I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1D58">
        <w:rPr>
          <w:rFonts w:ascii="Times New Roman" w:hAnsi="Times New Roman" w:cs="Times New Roman"/>
          <w:sz w:val="24"/>
          <w:szCs w:val="24"/>
        </w:rPr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99453A" w:rsidRPr="00731D58" w:rsidRDefault="0099453A" w:rsidP="0099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Учебный план определяет перечень, трудоемкость, последовательность и распределение по периодам обучения учебных предметов.  Учебный план состоит из двух частей –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99453A" w:rsidRPr="00731D58" w:rsidRDefault="0099453A" w:rsidP="0099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1D58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К учебным предметам федерального компонента учебного плана отнесено 12 учебных предметов: </w:t>
      </w:r>
      <w:proofErr w:type="gramStart"/>
      <w:r w:rsidRPr="00731D58">
        <w:rPr>
          <w:rFonts w:ascii="Times New Roman" w:hAnsi="Times New Roman" w:cs="Times New Roman"/>
          <w:sz w:val="24"/>
          <w:szCs w:val="24"/>
        </w:rPr>
        <w:t>Русский язык, Литературное чтение, Родной язык, Литературное чтение на родном языке,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99453A" w:rsidRPr="0099453A" w:rsidRDefault="0099453A" w:rsidP="0099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3A">
        <w:rPr>
          <w:rFonts w:ascii="Times New Roman" w:hAnsi="Times New Roman" w:cs="Times New Roman"/>
          <w:sz w:val="24"/>
          <w:szCs w:val="24"/>
        </w:rPr>
        <w:t xml:space="preserve">      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99453A" w:rsidRPr="0099453A" w:rsidRDefault="0099453A" w:rsidP="0099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453A">
        <w:rPr>
          <w:rFonts w:ascii="Times New Roman" w:hAnsi="Times New Roman" w:cs="Times New Roman"/>
          <w:sz w:val="24"/>
          <w:szCs w:val="24"/>
        </w:rPr>
        <w:t xml:space="preserve">Часы учебного плана, </w:t>
      </w:r>
      <w:proofErr w:type="gramStart"/>
      <w:r w:rsidRPr="0099453A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99453A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распределены по учебным предметам за начальный уровень обучения следующим образом:</w:t>
      </w:r>
    </w:p>
    <w:p w:rsidR="0099453A" w:rsidRPr="0099453A" w:rsidRDefault="0099453A" w:rsidP="0099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3A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5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453A">
        <w:rPr>
          <w:rFonts w:ascii="Times New Roman" w:hAnsi="Times New Roman" w:cs="Times New Roman"/>
          <w:sz w:val="24"/>
          <w:szCs w:val="24"/>
        </w:rPr>
        <w:t xml:space="preserve">. - литературное чтение, шахматы, </w:t>
      </w:r>
    </w:p>
    <w:p w:rsidR="0099453A" w:rsidRPr="0099453A" w:rsidRDefault="0099453A" w:rsidP="0099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3A">
        <w:rPr>
          <w:rFonts w:ascii="Times New Roman" w:hAnsi="Times New Roman" w:cs="Times New Roman"/>
          <w:sz w:val="24"/>
          <w:szCs w:val="24"/>
        </w:rPr>
        <w:t>4кл. - литературное чтение</w:t>
      </w:r>
    </w:p>
    <w:p w:rsidR="0099453A" w:rsidRPr="0099453A" w:rsidRDefault="0099453A" w:rsidP="0099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43A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99453A" w:rsidRDefault="0099453A" w:rsidP="009945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Pr="00E90DC6">
        <w:rPr>
          <w:rFonts w:ascii="Times New Roman" w:hAnsi="Times New Roman" w:cs="Times New Roman"/>
          <w:b/>
          <w:bCs/>
          <w:sz w:val="20"/>
          <w:szCs w:val="20"/>
        </w:rPr>
        <w:t>. Учебный план начального общего образования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3190"/>
        <w:gridCol w:w="850"/>
        <w:gridCol w:w="850"/>
        <w:gridCol w:w="851"/>
        <w:gridCol w:w="965"/>
        <w:gridCol w:w="1095"/>
      </w:tblGrid>
      <w:tr w:rsidR="0099453A" w:rsidRPr="00E90DC6" w:rsidTr="008B5F86">
        <w:trPr>
          <w:trHeight w:val="375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C947F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7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40" style="position:absolute;flip:y;z-index:251673088;visibility:visible;mso-position-horizontal-relative:text;mso-position-vertical-relative:text" from="-.1pt,-1.6pt" to="147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99453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99453A" w:rsidRPr="00E90DC6" w:rsidRDefault="0099453A" w:rsidP="008B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99453A" w:rsidRPr="00E90DC6" w:rsidTr="008B5F86">
        <w:trPr>
          <w:trHeight w:val="375"/>
          <w:jc w:val="center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9453A" w:rsidRPr="00E90DC6" w:rsidTr="008B5F8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99453A" w:rsidRPr="00E90DC6" w:rsidTr="008B5F86">
        <w:trPr>
          <w:trHeight w:val="239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20/675</w:t>
            </w:r>
          </w:p>
        </w:tc>
      </w:tr>
      <w:tr w:rsidR="0099453A" w:rsidRPr="00E90DC6" w:rsidTr="008B5F86">
        <w:trPr>
          <w:trHeight w:val="273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12/405</w:t>
            </w:r>
          </w:p>
        </w:tc>
      </w:tr>
      <w:tr w:rsidR="0099453A" w:rsidRPr="00E90DC6" w:rsidTr="008B5F86">
        <w:trPr>
          <w:trHeight w:val="261"/>
          <w:jc w:val="center"/>
        </w:trPr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2E0D2B" w:rsidRDefault="002E0D2B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(кум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русс</w:t>
            </w:r>
            <w:r w:rsidR="0099453A" w:rsidRPr="002E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99453A" w:rsidRPr="00E90DC6" w:rsidTr="008B5F86">
        <w:trPr>
          <w:trHeight w:val="375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2E0D2B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</w:t>
            </w:r>
            <w:r w:rsidR="002E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тение на родном языке (кум, </w:t>
            </w:r>
            <w:proofErr w:type="spellStart"/>
            <w:r w:rsidR="002E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</w:t>
            </w:r>
            <w:proofErr w:type="spellEnd"/>
            <w:r w:rsidR="002E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русс</w:t>
            </w:r>
            <w:r w:rsidRPr="002E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</w:tr>
      <w:tr w:rsidR="0099453A" w:rsidRPr="00E90DC6" w:rsidTr="008B5F86">
        <w:trPr>
          <w:trHeight w:val="244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C14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99453A" w:rsidRPr="00E90DC6" w:rsidTr="008B5F86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99453A" w:rsidRPr="00E90DC6" w:rsidTr="008B5F86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99453A" w:rsidRPr="00E90DC6" w:rsidTr="008B5F86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</w:tr>
      <w:tr w:rsidR="0099453A" w:rsidRPr="00E90DC6" w:rsidTr="008B5F86">
        <w:trPr>
          <w:trHeight w:val="268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99453A" w:rsidRPr="00E90DC6" w:rsidTr="008B5F86">
        <w:trPr>
          <w:trHeight w:val="272"/>
          <w:jc w:val="center"/>
        </w:trPr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453A" w:rsidRPr="00E90DC6" w:rsidTr="008B5F86">
        <w:trPr>
          <w:trHeight w:val="133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453A" w:rsidRPr="00E90DC6" w:rsidTr="008B5F86">
        <w:trPr>
          <w:trHeight w:val="13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99453A" w:rsidRPr="00E90DC6" w:rsidTr="008B5F86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35522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35522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35522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94/3175</w:t>
            </w:r>
          </w:p>
        </w:tc>
      </w:tr>
      <w:tr w:rsidR="0099453A" w:rsidRPr="00E90DC6" w:rsidTr="008B5F86">
        <w:trPr>
          <w:trHeight w:val="189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9453A" w:rsidRPr="00E90DC6" w:rsidTr="008B5F86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99453A" w:rsidRPr="00E90DC6" w:rsidTr="008B5F86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</w:tr>
      <w:tr w:rsidR="0099453A" w:rsidRPr="00E90DC6" w:rsidTr="008B5F86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</w:tr>
      <w:tr w:rsidR="0099453A" w:rsidRPr="00E90DC6" w:rsidTr="008B5F86">
        <w:trPr>
          <w:trHeight w:val="222"/>
          <w:jc w:val="center"/>
        </w:trPr>
        <w:tc>
          <w:tcPr>
            <w:tcW w:w="6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53A" w:rsidRPr="00E90DC6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3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A" w:rsidRPr="00731D58" w:rsidRDefault="0099453A" w:rsidP="008B5F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99/3345</w:t>
            </w:r>
          </w:p>
        </w:tc>
      </w:tr>
    </w:tbl>
    <w:p w:rsidR="0099453A" w:rsidRPr="00361B48" w:rsidRDefault="0099453A" w:rsidP="0099453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Количество учебных</w:t>
      </w:r>
      <w:r w:rsidR="008B5F8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недель</w:t>
      </w:r>
      <w:r w:rsidR="008B5F8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="008B5F8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в 1 классе 33, во 2-4 классах 34.</w:t>
      </w:r>
    </w:p>
    <w:p w:rsidR="0099453A" w:rsidRDefault="0099453A" w:rsidP="0099453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секций.</w:t>
      </w:r>
    </w:p>
    <w:p w:rsidR="000428B0" w:rsidRDefault="000428B0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AF1" w:rsidRPr="00D43C79" w:rsidRDefault="002B6AF1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8B5F86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D43C7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образовательной </w:t>
      </w:r>
      <w:r w:rsidR="00924A66">
        <w:rPr>
          <w:rFonts w:ascii="Times New Roman" w:hAnsi="Times New Roman" w:cs="Times New Roman"/>
          <w:sz w:val="24"/>
          <w:szCs w:val="24"/>
        </w:rPr>
        <w:t xml:space="preserve">организации определяет состав и </w:t>
      </w: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</w:t>
      </w:r>
      <w:r w:rsidR="00924A66">
        <w:rPr>
          <w:rFonts w:ascii="Times New Roman" w:hAnsi="Times New Roman" w:cs="Times New Roman"/>
          <w:sz w:val="24"/>
          <w:szCs w:val="24"/>
        </w:rPr>
        <w:t xml:space="preserve">ъем внеурочной деятельности для </w:t>
      </w: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D3120A">
        <w:rPr>
          <w:rFonts w:ascii="Times New Roman" w:hAnsi="Times New Roman" w:cs="Times New Roman"/>
          <w:sz w:val="24"/>
          <w:szCs w:val="24"/>
        </w:rPr>
        <w:t>ного общего образования</w:t>
      </w:r>
      <w:r w:rsidRPr="00D43C79">
        <w:rPr>
          <w:rFonts w:ascii="Times New Roman" w:hAnsi="Times New Roman" w:cs="Times New Roman"/>
          <w:sz w:val="24"/>
          <w:szCs w:val="24"/>
        </w:rPr>
        <w:t xml:space="preserve"> с учетом интересов обучающихся и возможностей образовательной организации.</w:t>
      </w:r>
      <w:proofErr w:type="gramEnd"/>
    </w:p>
    <w:p w:rsidR="00D43C79" w:rsidRPr="00D43C79" w:rsidRDefault="00D43C7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самостоятельно </w:t>
      </w:r>
      <w:r w:rsidR="00924A66">
        <w:rPr>
          <w:rFonts w:ascii="Times New Roman" w:hAnsi="Times New Roman" w:cs="Times New Roman"/>
          <w:sz w:val="24"/>
          <w:szCs w:val="24"/>
        </w:rPr>
        <w:t xml:space="preserve">разрабатывает и утверждает план </w:t>
      </w: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</w:t>
      </w:r>
      <w:r w:rsidR="00924A66">
        <w:rPr>
          <w:rFonts w:ascii="Times New Roman" w:hAnsi="Times New Roman" w:cs="Times New Roman"/>
          <w:sz w:val="24"/>
          <w:szCs w:val="24"/>
        </w:rPr>
        <w:t xml:space="preserve"> недельной нагрузки </w:t>
      </w:r>
      <w:proofErr w:type="gramStart"/>
      <w:r w:rsidR="00924A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D43C7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</w:t>
      </w:r>
      <w:r w:rsidR="00924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A6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24A66">
        <w:rPr>
          <w:rFonts w:ascii="Times New Roman" w:hAnsi="Times New Roman" w:cs="Times New Roman"/>
          <w:sz w:val="24"/>
          <w:szCs w:val="24"/>
        </w:rPr>
        <w:t xml:space="preserve"> возможность выбора </w:t>
      </w:r>
      <w:r w:rsidRPr="00D43C79">
        <w:rPr>
          <w:rFonts w:ascii="Times New Roman" w:hAnsi="Times New Roman" w:cs="Times New Roman"/>
          <w:sz w:val="24"/>
          <w:szCs w:val="24"/>
        </w:rPr>
        <w:t>занятий, направленных на их развитие в таких формах как экскурсии,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5C7FCF">
        <w:rPr>
          <w:rFonts w:ascii="Times New Roman" w:hAnsi="Times New Roman" w:cs="Times New Roman"/>
          <w:sz w:val="24"/>
          <w:szCs w:val="24"/>
        </w:rPr>
        <w:t>-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D43C7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D43C79" w:rsidRPr="006E1BFE" w:rsidRDefault="00D43C7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2B6AF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оздоровительное, духовно – нравственное, со</w:t>
      </w:r>
      <w:r w:rsidR="00924A66">
        <w:rPr>
          <w:rFonts w:ascii="Times New Roman" w:hAnsi="Times New Roman" w:cs="Times New Roman"/>
          <w:b/>
          <w:bCs/>
          <w:sz w:val="24"/>
          <w:szCs w:val="24"/>
        </w:rPr>
        <w:t xml:space="preserve">циальное, </w:t>
      </w:r>
      <w:proofErr w:type="spellStart"/>
      <w:r w:rsidR="00924A66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924A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.) Обучающиеся 1-4 классов могут выбрать любой модуль внеурочной</w:t>
      </w:r>
      <w:r w:rsidR="002E7F03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D3120A" w:rsidRDefault="00D3120A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A66" w:rsidRDefault="00924A66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3837" w:rsidRDefault="00401C2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A3837">
        <w:rPr>
          <w:rFonts w:ascii="Times New Roman" w:hAnsi="Times New Roman" w:cs="Times New Roman"/>
          <w:b/>
          <w:bCs/>
          <w:sz w:val="24"/>
          <w:szCs w:val="24"/>
        </w:rPr>
        <w:t xml:space="preserve">лан </w:t>
      </w:r>
    </w:p>
    <w:p w:rsidR="00D43C79" w:rsidRPr="00D43C79" w:rsidRDefault="00EA3837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0428B0" w:rsidRDefault="00EA3837" w:rsidP="005C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2B6AF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B5F86">
        <w:rPr>
          <w:rFonts w:ascii="Times New Roman" w:hAnsi="Times New Roman" w:cs="Times New Roman"/>
          <w:b/>
          <w:bCs/>
          <w:sz w:val="24"/>
          <w:szCs w:val="24"/>
        </w:rPr>
        <w:t>23 – 2024</w:t>
      </w:r>
      <w:r w:rsidR="00EA44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EA3837" w:rsidRDefault="00EA3837" w:rsidP="005C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837" w:rsidRPr="009D398D" w:rsidRDefault="00EA3837" w:rsidP="00EA3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– </w:t>
      </w:r>
      <w:r w:rsidR="00D633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63303" w:rsidRPr="0002280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E0424" w:rsidRDefault="00FE0424" w:rsidP="005C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32"/>
        <w:gridCol w:w="2585"/>
        <w:gridCol w:w="1010"/>
        <w:gridCol w:w="1059"/>
        <w:gridCol w:w="1042"/>
        <w:gridCol w:w="1043"/>
      </w:tblGrid>
      <w:tr w:rsidR="008B5F86" w:rsidRPr="00B42449" w:rsidTr="008B5F86">
        <w:trPr>
          <w:trHeight w:val="390"/>
        </w:trPr>
        <w:tc>
          <w:tcPr>
            <w:tcW w:w="2832" w:type="dxa"/>
            <w:vMerge w:val="restart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B5F86" w:rsidRPr="00B42449" w:rsidTr="008B5F86">
        <w:trPr>
          <w:trHeight w:val="519"/>
        </w:trPr>
        <w:tc>
          <w:tcPr>
            <w:tcW w:w="2832" w:type="dxa"/>
            <w:vMerge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8B5F86" w:rsidRPr="00B42449" w:rsidTr="008B5F86">
        <w:trPr>
          <w:trHeight w:val="759"/>
        </w:trPr>
        <w:tc>
          <w:tcPr>
            <w:tcW w:w="2832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«Спортивные и подвижные игры»</w:t>
            </w:r>
          </w:p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B5F86" w:rsidRPr="008B5F86" w:rsidRDefault="004930B9" w:rsidP="008B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8B5F86" w:rsidRPr="008B5F86" w:rsidRDefault="004930B9" w:rsidP="008B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8B5F86" w:rsidRPr="008B5F86" w:rsidRDefault="004930B9" w:rsidP="008B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B5F86" w:rsidRPr="00B42449" w:rsidTr="008B5F86">
        <w:trPr>
          <w:trHeight w:val="371"/>
        </w:trPr>
        <w:tc>
          <w:tcPr>
            <w:tcW w:w="2832" w:type="dxa"/>
            <w:vMerge w:val="restart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8B5F86" w:rsidRPr="008B5F86" w:rsidRDefault="004930B9" w:rsidP="0049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B5F86" w:rsidRPr="00B42449" w:rsidTr="008B5F86">
        <w:trPr>
          <w:trHeight w:val="465"/>
        </w:trPr>
        <w:tc>
          <w:tcPr>
            <w:tcW w:w="2832" w:type="dxa"/>
            <w:vMerge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1010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F86" w:rsidRPr="00B42449" w:rsidTr="008B5F86">
        <w:trPr>
          <w:trHeight w:val="329"/>
        </w:trPr>
        <w:tc>
          <w:tcPr>
            <w:tcW w:w="2832" w:type="dxa"/>
            <w:vMerge w:val="restart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1010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F86" w:rsidRPr="00B42449" w:rsidTr="008B5F86">
        <w:trPr>
          <w:trHeight w:val="360"/>
        </w:trPr>
        <w:tc>
          <w:tcPr>
            <w:tcW w:w="2832" w:type="dxa"/>
            <w:vMerge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1010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0B9" w:rsidRPr="00B42449" w:rsidTr="00AA16CA">
        <w:trPr>
          <w:trHeight w:val="325"/>
        </w:trPr>
        <w:tc>
          <w:tcPr>
            <w:tcW w:w="2832" w:type="dxa"/>
            <w:vMerge w:val="restart"/>
          </w:tcPr>
          <w:p w:rsidR="004930B9" w:rsidRPr="008B5F86" w:rsidRDefault="004930B9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4930B9" w:rsidRPr="008B5F86" w:rsidRDefault="004930B9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010" w:type="dxa"/>
          </w:tcPr>
          <w:p w:rsidR="004930B9" w:rsidRPr="008B5F86" w:rsidRDefault="004930B9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4930B9" w:rsidRPr="008B5F86" w:rsidRDefault="004930B9" w:rsidP="0049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4930B9" w:rsidRPr="008B5F86" w:rsidRDefault="004930B9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F86" w:rsidRPr="00B42449" w:rsidTr="008B5F86">
        <w:trPr>
          <w:trHeight w:val="360"/>
        </w:trPr>
        <w:tc>
          <w:tcPr>
            <w:tcW w:w="2832" w:type="dxa"/>
            <w:vMerge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proofErr w:type="spellStart"/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Читайка</w:t>
            </w:r>
            <w:proofErr w:type="spellEnd"/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8B5F86" w:rsidRPr="008B5F86" w:rsidRDefault="004930B9" w:rsidP="0049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F86" w:rsidRPr="00B42449" w:rsidTr="008B5F86">
        <w:trPr>
          <w:trHeight w:val="435"/>
        </w:trPr>
        <w:tc>
          <w:tcPr>
            <w:tcW w:w="2832" w:type="dxa"/>
            <w:vMerge w:val="restart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86"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1010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8B5F86" w:rsidRPr="008B5F86" w:rsidRDefault="004930B9" w:rsidP="0049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B5F86" w:rsidTr="008B5F86">
        <w:trPr>
          <w:trHeight w:val="375"/>
        </w:trPr>
        <w:tc>
          <w:tcPr>
            <w:tcW w:w="2832" w:type="dxa"/>
            <w:vMerge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8B5F86" w:rsidRPr="008B5F86" w:rsidRDefault="008B5F86" w:rsidP="00493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8B5F86" w:rsidRPr="008B5F86" w:rsidRDefault="008B5F86" w:rsidP="008B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2E40" w:rsidRDefault="00122E40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8B5F86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. Используемый УМК</w:t>
      </w:r>
    </w:p>
    <w:p w:rsidR="00D43C79" w:rsidRPr="00D43C79" w:rsidRDefault="00D43C7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</w:t>
      </w:r>
      <w:r w:rsidR="006E1BFE">
        <w:rPr>
          <w:rFonts w:ascii="Times New Roman" w:hAnsi="Times New Roman" w:cs="Times New Roman"/>
          <w:sz w:val="24"/>
          <w:szCs w:val="24"/>
        </w:rPr>
        <w:t xml:space="preserve">ется по базовой образовательной </w:t>
      </w:r>
      <w:r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</w:t>
      </w:r>
      <w:r w:rsidR="006E1BFE">
        <w:rPr>
          <w:rFonts w:ascii="Times New Roman" w:hAnsi="Times New Roman" w:cs="Times New Roman"/>
          <w:sz w:val="24"/>
          <w:szCs w:val="24"/>
        </w:rPr>
        <w:t xml:space="preserve">дического комплекта (Приложение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B8" w:rsidRDefault="006616B8" w:rsidP="002B6AF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B1233" w:rsidRDefault="007B1233" w:rsidP="008B5F86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55B" w:rsidRDefault="00E6555B" w:rsidP="008B5F86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0B9" w:rsidRDefault="004930B9" w:rsidP="008B5F86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55B" w:rsidRDefault="00E6555B" w:rsidP="008B5F86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55B" w:rsidRDefault="00E6555B" w:rsidP="008B5F86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269" w:rsidRPr="006E2269" w:rsidRDefault="006E2269" w:rsidP="006E226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26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оказания образовательных услуг обучающимся, нуждающимся в длительном лечении, а также детям-инвалидам в части организации обучения по основным общеобразовательным программам на дому </w:t>
      </w:r>
    </w:p>
    <w:p w:rsidR="006E2269" w:rsidRPr="00444C8F" w:rsidRDefault="006E2269" w:rsidP="006E226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6E2269" w:rsidRDefault="00B45263" w:rsidP="00B4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E2269" w:rsidRPr="00B45263">
        <w:rPr>
          <w:rFonts w:ascii="Times New Roman" w:hAnsi="Times New Roman" w:cs="Times New Roman"/>
          <w:sz w:val="24"/>
          <w:szCs w:val="24"/>
        </w:rPr>
        <w:t>чебный план индивидуального обучения на дому по программе начального общего образования составлен с учетом требований  </w:t>
      </w:r>
      <w:hyperlink r:id="rId8" w:history="1">
        <w:r w:rsidR="006E2269" w:rsidRPr="00B4526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государственного образовательного стандарта начального общего образования</w:t>
        </w:r>
      </w:hyperlink>
      <w:r w:rsidR="006E2269" w:rsidRPr="00B45263">
        <w:rPr>
          <w:rFonts w:ascii="Times New Roman" w:hAnsi="Times New Roman" w:cs="Times New Roman"/>
          <w:sz w:val="24"/>
          <w:szCs w:val="24"/>
        </w:rPr>
        <w:t>, утверждённого </w:t>
      </w:r>
      <w:hyperlink r:id="rId9" w:history="1">
        <w:r w:rsidR="006E2269" w:rsidRPr="00B4526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Министерства образования и науки Российской Федерации от 06.10.2009 №373</w:t>
        </w:r>
      </w:hyperlink>
      <w:r w:rsidR="006E2269" w:rsidRPr="00B45263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="006E2269" w:rsidRPr="00B4526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базисного учебного плана</w:t>
        </w:r>
      </w:hyperlink>
      <w:r w:rsidR="006E2269" w:rsidRPr="00B45263">
        <w:rPr>
          <w:rFonts w:ascii="Times New Roman" w:hAnsi="Times New Roman" w:cs="Times New Roman"/>
          <w:sz w:val="24"/>
          <w:szCs w:val="24"/>
        </w:rPr>
        <w:t>, утверждённого </w:t>
      </w:r>
      <w:hyperlink r:id="rId11" w:history="1">
        <w:r w:rsidR="006E2269" w:rsidRPr="00B4526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Министерства образования Российской Федерации от 09.03.2004</w:t>
        </w:r>
        <w:r w:rsidR="00EA440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г.</w:t>
        </w:r>
        <w:r w:rsidR="006E2269" w:rsidRPr="00B4526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1312</w:t>
        </w:r>
      </w:hyperlink>
      <w:r w:rsidR="006E2269" w:rsidRPr="00B45263">
        <w:rPr>
          <w:rFonts w:ascii="Times New Roman" w:hAnsi="Times New Roman" w:cs="Times New Roman"/>
          <w:sz w:val="24"/>
          <w:szCs w:val="24"/>
        </w:rPr>
        <w:t>.</w:t>
      </w:r>
    </w:p>
    <w:p w:rsidR="00B45263" w:rsidRPr="00B45263" w:rsidRDefault="00B45263" w:rsidP="00B4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269" w:rsidRPr="00B45263" w:rsidRDefault="00B45263" w:rsidP="00B45263">
      <w:pPr>
        <w:pStyle w:val="aa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45263">
        <w:rPr>
          <w:rFonts w:ascii="Times New Roman" w:hAnsi="Times New Roman" w:cs="Times New Roman"/>
          <w:b/>
          <w:sz w:val="28"/>
          <w:szCs w:val="28"/>
        </w:rPr>
        <w:t>Недельный учебный план индивидуального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6E2269" w:rsidRPr="00444C8F" w:rsidRDefault="006E2269" w:rsidP="006E226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9"/>
        <w:gridCol w:w="2770"/>
        <w:gridCol w:w="920"/>
        <w:gridCol w:w="802"/>
        <w:gridCol w:w="920"/>
        <w:gridCol w:w="944"/>
      </w:tblGrid>
      <w:tr w:rsidR="006E2269" w:rsidRPr="00444C8F" w:rsidTr="006E2269">
        <w:trPr>
          <w:trHeight w:val="15"/>
        </w:trPr>
        <w:tc>
          <w:tcPr>
            <w:tcW w:w="2999" w:type="dxa"/>
            <w:hideMark/>
          </w:tcPr>
          <w:p w:rsidR="006E2269" w:rsidRPr="00444C8F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0" w:type="dxa"/>
            <w:hideMark/>
          </w:tcPr>
          <w:p w:rsidR="006E2269" w:rsidRPr="00444C8F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0" w:type="dxa"/>
            <w:hideMark/>
          </w:tcPr>
          <w:p w:rsidR="006E2269" w:rsidRPr="00444C8F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2" w:type="dxa"/>
            <w:hideMark/>
          </w:tcPr>
          <w:p w:rsidR="006E2269" w:rsidRPr="00444C8F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0" w:type="dxa"/>
            <w:hideMark/>
          </w:tcPr>
          <w:p w:rsidR="006E2269" w:rsidRPr="00444C8F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44" w:type="dxa"/>
            <w:hideMark/>
          </w:tcPr>
          <w:p w:rsidR="006E2269" w:rsidRPr="00444C8F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E2269" w:rsidRPr="00444C8F" w:rsidTr="006E2269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6E2269" w:rsidRPr="00444C8F" w:rsidTr="006E2269"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6E2269" w:rsidRPr="00444C8F" w:rsidTr="006E2269">
        <w:trPr>
          <w:trHeight w:val="316"/>
        </w:trPr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</w:t>
            </w:r>
            <w:proofErr w:type="gramStart"/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269" w:rsidRPr="00444C8F" w:rsidTr="006E2269">
        <w:trPr>
          <w:trHeight w:val="59"/>
        </w:trPr>
        <w:tc>
          <w:tcPr>
            <w:tcW w:w="29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269" w:rsidRPr="00444C8F" w:rsidTr="006E2269">
        <w:trPr>
          <w:trHeight w:val="288"/>
        </w:trPr>
        <w:tc>
          <w:tcPr>
            <w:tcW w:w="299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2269" w:rsidRPr="00444C8F" w:rsidTr="006E2269">
        <w:trPr>
          <w:trHeight w:val="353"/>
        </w:trPr>
        <w:tc>
          <w:tcPr>
            <w:tcW w:w="2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269" w:rsidRPr="00444C8F" w:rsidTr="006E2269">
        <w:tc>
          <w:tcPr>
            <w:tcW w:w="29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D3120A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r w:rsidR="006E2269"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269" w:rsidRPr="00444C8F" w:rsidTr="006E2269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2269" w:rsidRPr="00444C8F" w:rsidTr="006E2269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2269" w:rsidRPr="00444C8F" w:rsidTr="006E2269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2269" w:rsidRPr="00444C8F" w:rsidTr="006E2269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E2269" w:rsidRPr="00444C8F" w:rsidTr="006E2269"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E2269" w:rsidRPr="00444C8F" w:rsidTr="006E2269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2269" w:rsidRPr="00444C8F" w:rsidTr="006E2269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2269" w:rsidRPr="00444C8F" w:rsidTr="006E2269">
        <w:tc>
          <w:tcPr>
            <w:tcW w:w="5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2269" w:rsidRPr="00444C8F" w:rsidTr="006E2269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269" w:rsidRPr="00444C8F" w:rsidTr="006E2269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269" w:rsidRPr="006E2269" w:rsidRDefault="006E2269" w:rsidP="006E226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A3B7E" w:rsidRDefault="00BA3B7E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120A" w:rsidRDefault="00D3120A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120A" w:rsidRDefault="00D3120A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F7" w:rsidRDefault="00BC72F7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F7" w:rsidRDefault="00BC72F7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</w:t>
      </w:r>
      <w:r w:rsidR="00A64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лет)</w:t>
      </w: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A6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8B5F86" w:rsidRDefault="008B5F86" w:rsidP="00A6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ООО</w:t>
      </w:r>
    </w:p>
    <w:p w:rsidR="00A64B92" w:rsidRPr="00D43C79" w:rsidRDefault="00A64B92" w:rsidP="00A6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B5F86" w:rsidRPr="006A22D1" w:rsidRDefault="00E6555B" w:rsidP="00E6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5F86"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</w:t>
      </w:r>
      <w:r w:rsidR="008B5F86">
        <w:rPr>
          <w:rFonts w:ascii="Times New Roman" w:hAnsi="Times New Roman" w:cs="Times New Roman"/>
          <w:sz w:val="24"/>
          <w:szCs w:val="24"/>
        </w:rPr>
        <w:t xml:space="preserve"> и ФОП ООО</w:t>
      </w:r>
      <w:r w:rsidR="008B5F86" w:rsidRPr="006A22D1">
        <w:rPr>
          <w:rFonts w:ascii="Times New Roman" w:hAnsi="Times New Roman" w:cs="Times New Roman"/>
          <w:sz w:val="24"/>
          <w:szCs w:val="24"/>
        </w:rPr>
        <w:t>, определяет общий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8B5F86" w:rsidRPr="006A22D1" w:rsidRDefault="008B5F86" w:rsidP="00E6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8B5F86" w:rsidRPr="006A22D1" w:rsidRDefault="00E6555B" w:rsidP="00E6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5F86"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8B5F86" w:rsidRPr="006A22D1" w:rsidRDefault="008B5F86" w:rsidP="00E6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  <w:r w:rsidR="00E6555B"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8B5F86" w:rsidRPr="006A22D1" w:rsidRDefault="00E6555B" w:rsidP="00E6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5F86"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8B5F86" w:rsidRPr="006A22D1" w:rsidRDefault="00E6555B" w:rsidP="00E6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5F86"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8B5F86" w:rsidRPr="00E6555B" w:rsidRDefault="00E6555B" w:rsidP="00E6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B5F86" w:rsidRPr="00E6555B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8B5F86" w:rsidRDefault="00E6555B" w:rsidP="008B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5F86" w:rsidRPr="00891F66">
        <w:rPr>
          <w:rFonts w:ascii="Times New Roman" w:hAnsi="Times New Roman" w:cs="Times New Roman"/>
          <w:sz w:val="24"/>
          <w:szCs w:val="24"/>
        </w:rPr>
        <w:t xml:space="preserve">Часы учебного плана, </w:t>
      </w:r>
      <w:proofErr w:type="gramStart"/>
      <w:r w:rsidR="008B5F86" w:rsidRPr="00891F66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="008B5F86" w:rsidRPr="00891F66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распределены по учебным предметам за основной уровень обучения следующим образом:</w:t>
      </w:r>
    </w:p>
    <w:p w:rsidR="008B5F86" w:rsidRPr="00891F66" w:rsidRDefault="008B5F86" w:rsidP="008B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555B">
        <w:rPr>
          <w:rFonts w:ascii="Times New Roman" w:hAnsi="Times New Roman" w:cs="Times New Roman"/>
          <w:sz w:val="24"/>
          <w:szCs w:val="24"/>
        </w:rPr>
        <w:t xml:space="preserve">  </w:t>
      </w:r>
      <w:r w:rsidRPr="00891F6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 – по 1 часу в 7 и 8 классе;</w:t>
      </w:r>
    </w:p>
    <w:p w:rsidR="008B5F86" w:rsidRPr="00891F66" w:rsidRDefault="008B5F86" w:rsidP="008B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555B">
        <w:rPr>
          <w:rFonts w:ascii="Times New Roman" w:hAnsi="Times New Roman" w:cs="Times New Roman"/>
          <w:sz w:val="24"/>
          <w:szCs w:val="24"/>
        </w:rPr>
        <w:t xml:space="preserve"> </w:t>
      </w:r>
      <w:r w:rsidRPr="00891F66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8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B5F86" w:rsidRPr="00891F66" w:rsidRDefault="008B5F86" w:rsidP="008B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555B">
        <w:rPr>
          <w:rFonts w:ascii="Times New Roman" w:hAnsi="Times New Roman" w:cs="Times New Roman"/>
          <w:sz w:val="24"/>
          <w:szCs w:val="24"/>
        </w:rPr>
        <w:t xml:space="preserve"> </w:t>
      </w:r>
      <w:r w:rsidRPr="00891F66">
        <w:rPr>
          <w:rFonts w:ascii="Times New Roman" w:hAnsi="Times New Roman" w:cs="Times New Roman"/>
          <w:sz w:val="24"/>
          <w:szCs w:val="24"/>
        </w:rPr>
        <w:t>Биология</w:t>
      </w:r>
      <w:r w:rsidR="00E6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5,6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B5F86" w:rsidRPr="00891F66" w:rsidRDefault="008B5F86" w:rsidP="008B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555B">
        <w:rPr>
          <w:rFonts w:ascii="Times New Roman" w:hAnsi="Times New Roman" w:cs="Times New Roman"/>
          <w:sz w:val="24"/>
          <w:szCs w:val="24"/>
        </w:rPr>
        <w:t xml:space="preserve"> </w:t>
      </w:r>
      <w:r w:rsidRPr="00891F66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E6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 в 5 классе.</w:t>
      </w:r>
    </w:p>
    <w:p w:rsidR="008B5F86" w:rsidRDefault="008B5F86" w:rsidP="008B5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F86" w:rsidRDefault="008B5F86" w:rsidP="008B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F86" w:rsidRDefault="00E6555B" w:rsidP="00E6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5F86"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</w:t>
      </w:r>
      <w:proofErr w:type="gramStart"/>
      <w:r w:rsidR="008B5F86" w:rsidRPr="004C179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8B5F86" w:rsidRPr="004C1795">
        <w:rPr>
          <w:rFonts w:ascii="Times New Roman" w:hAnsi="Times New Roman" w:cs="Times New Roman"/>
          <w:sz w:val="24"/>
          <w:szCs w:val="24"/>
        </w:rPr>
        <w:t>редметная область ОДНКНР) в соответствии с ФГОС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4C1795">
        <w:rPr>
          <w:rFonts w:ascii="Times New Roman" w:hAnsi="Times New Roman" w:cs="Times New Roman"/>
          <w:sz w:val="24"/>
          <w:szCs w:val="24"/>
        </w:rPr>
        <w:t>знание основных норм морали, культурных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86"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8B5F86" w:rsidRPr="00735D30" w:rsidRDefault="008B5F86" w:rsidP="008B5F86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8B5F86" w:rsidRDefault="008B5F86" w:rsidP="008B5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86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E655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5B" w:rsidRDefault="00E6555B" w:rsidP="00E655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7E9D" w:rsidRPr="00AE7E9D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E9D">
        <w:rPr>
          <w:rFonts w:ascii="Times New Roman" w:hAnsi="Times New Roman" w:cs="Times New Roman"/>
          <w:b/>
          <w:sz w:val="24"/>
          <w:szCs w:val="24"/>
        </w:rPr>
        <w:t>3.2. Учебный план основного общего образования</w:t>
      </w:r>
      <w:r w:rsidR="00E6555B" w:rsidRPr="00AE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E9D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требованиями </w:t>
      </w:r>
    </w:p>
    <w:p w:rsidR="008B5F86" w:rsidRPr="00AE7E9D" w:rsidRDefault="008B5F86" w:rsidP="00AE7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E9D">
        <w:rPr>
          <w:rFonts w:ascii="Times New Roman" w:hAnsi="Times New Roman" w:cs="Times New Roman"/>
          <w:b/>
          <w:bCs/>
          <w:sz w:val="24"/>
          <w:szCs w:val="24"/>
        </w:rPr>
        <w:t>ФГОС ООО и ФОП ООО.</w:t>
      </w:r>
    </w:p>
    <w:p w:rsidR="008B5F86" w:rsidRPr="00B800C9" w:rsidRDefault="008B5F86" w:rsidP="008B5F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2822"/>
        <w:gridCol w:w="921"/>
        <w:gridCol w:w="921"/>
        <w:gridCol w:w="994"/>
        <w:gridCol w:w="992"/>
        <w:gridCol w:w="992"/>
        <w:gridCol w:w="1276"/>
      </w:tblGrid>
      <w:tr w:rsidR="008B5F86" w:rsidRPr="00B800C9" w:rsidTr="008B5F86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C947FA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FA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41" style="position:absolute;flip:y;z-index:251675136;mso-position-horizontal-relative:text;mso-position-vertical-relative:text" from="-4pt,-3.1pt" to="126.85pt,25.5pt"/>
              </w:pict>
            </w:r>
            <w:r w:rsidR="008B5F86"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5F86" w:rsidRPr="00B800C9" w:rsidTr="008B5F86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5F86" w:rsidRPr="00B800C9" w:rsidTr="008B5F86">
        <w:trPr>
          <w:gridAfter w:val="5"/>
          <w:wAfter w:w="5175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8B5F86" w:rsidRPr="00B800C9" w:rsidTr="008B5F86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Русский язык</w:t>
            </w:r>
          </w:p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6/204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21/714</w:t>
            </w:r>
          </w:p>
        </w:tc>
      </w:tr>
      <w:tr w:rsidR="008B5F86" w:rsidRPr="00B800C9" w:rsidTr="008B5F86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13/442</w:t>
            </w:r>
          </w:p>
        </w:tc>
      </w:tr>
      <w:tr w:rsidR="008B5F86" w:rsidRPr="00B800C9" w:rsidTr="008B5F86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E6555B" w:rsidRDefault="00E6555B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55B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(кумыкский, даргинский, русский</w:t>
            </w:r>
            <w:r w:rsidR="008B5F86" w:rsidRPr="00E6555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8B5F86" w:rsidRPr="00B800C9" w:rsidTr="008B5F86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E6555B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55B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 литература</w:t>
            </w:r>
            <w:r w:rsidR="00E6555B" w:rsidRPr="00E655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(кумыкская, даргинская, русская</w:t>
            </w:r>
            <w:r w:rsidR="008B481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5/170</w:t>
            </w:r>
          </w:p>
        </w:tc>
      </w:tr>
      <w:tr w:rsidR="008B5F86" w:rsidRPr="00B800C9" w:rsidTr="008B5F86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15/510</w:t>
            </w:r>
          </w:p>
        </w:tc>
      </w:tr>
      <w:tr w:rsidR="008B5F86" w:rsidRPr="00B800C9" w:rsidTr="008B5F86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8B5F86" w:rsidRPr="00B800C9" w:rsidTr="008B5F86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9/306</w:t>
            </w:r>
          </w:p>
        </w:tc>
      </w:tr>
      <w:tr w:rsidR="008B5F86" w:rsidRPr="00B800C9" w:rsidTr="008B5F86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6/204</w:t>
            </w:r>
          </w:p>
        </w:tc>
      </w:tr>
      <w:tr w:rsidR="008B5F86" w:rsidRPr="00B800C9" w:rsidTr="008B5F86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8B5F86" w:rsidRPr="00B800C9" w:rsidTr="008B5F86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8B5F86" w:rsidRPr="00B800C9" w:rsidTr="008B5F86">
        <w:trPr>
          <w:trHeight w:val="32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E28B5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7E28B5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  <w:r w:rsidR="007E28B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,5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/3</w:t>
            </w:r>
            <w:r w:rsidR="007E28B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57</w:t>
            </w:r>
          </w:p>
        </w:tc>
      </w:tr>
      <w:tr w:rsidR="008B5F86" w:rsidRPr="00B800C9" w:rsidTr="008B5F86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8B5F86" w:rsidRPr="00B800C9" w:rsidTr="008B5F86">
        <w:trPr>
          <w:trHeight w:val="34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8B5F86" w:rsidRPr="00B800C9" w:rsidTr="008B5F86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7/238</w:t>
            </w:r>
          </w:p>
        </w:tc>
      </w:tr>
      <w:tr w:rsidR="008B5F86" w:rsidRPr="00B800C9" w:rsidTr="008B5F86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8B5F86" w:rsidRPr="00B800C9" w:rsidTr="008B5F86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7/238</w:t>
            </w:r>
          </w:p>
        </w:tc>
      </w:tr>
      <w:tr w:rsidR="008B5F86" w:rsidRPr="00B800C9" w:rsidTr="008B5F86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8B5F86" w:rsidRPr="00B800C9" w:rsidTr="008B5F86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8B5F86" w:rsidRPr="00B800C9" w:rsidTr="008B5F86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8B5F86" w:rsidRPr="00B800C9" w:rsidTr="008B5F86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7E28B5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  <w:r w:rsidR="008B5F8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7E28B5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7,5</w:t>
            </w:r>
            <w:r w:rsidR="008B5F86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55</w:t>
            </w:r>
          </w:p>
        </w:tc>
      </w:tr>
      <w:tr w:rsidR="008B5F86" w:rsidRPr="00B800C9" w:rsidTr="008B5F86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801F13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8B5F86" w:rsidRPr="00B800C9" w:rsidTr="008B5F86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8B5F86" w:rsidRPr="00B800C9" w:rsidTr="008B5F86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86" w:rsidRPr="00B800C9" w:rsidRDefault="008B5F86" w:rsidP="008B5F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30/1020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32/1088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34/1156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164/5576</w:t>
            </w:r>
          </w:p>
        </w:tc>
      </w:tr>
      <w:tr w:rsidR="008B5F86" w:rsidRPr="00B800C9" w:rsidTr="008B5F86">
        <w:trPr>
          <w:trHeight w:val="255"/>
          <w:jc w:val="center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6" w:rsidRPr="00B800C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8B5F86" w:rsidRPr="00B800C9" w:rsidTr="008B5F86">
        <w:trPr>
          <w:trHeight w:val="33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:rsidR="008B5F86" w:rsidRPr="00EE3EC3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481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Смысловое чтение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660E9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660E9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543E66" w:rsidRDefault="008B5F86" w:rsidP="00142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543E66" w:rsidRDefault="008B5F86" w:rsidP="00142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8B5F86" w:rsidRPr="00B800C9" w:rsidTr="008B5F86">
        <w:trPr>
          <w:trHeight w:val="33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590F8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AF2D57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8B5F86" w:rsidRPr="00AF2D57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8B5F86" w:rsidRPr="00AF2D57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5F86" w:rsidRPr="00543E66" w:rsidRDefault="008B5F86" w:rsidP="00142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1/</w:t>
            </w:r>
            <w:r w:rsidRPr="00543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5F86" w:rsidRPr="00543E66" w:rsidRDefault="008B5F86" w:rsidP="00142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black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2/68</w:t>
            </w:r>
          </w:p>
        </w:tc>
      </w:tr>
      <w:tr w:rsidR="008B5F86" w:rsidRPr="00B800C9" w:rsidTr="008B5F86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8B5F86" w:rsidRPr="00EE3EC3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590F8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590F8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543E66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543E66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543E66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8B5F86" w:rsidRPr="00B800C9" w:rsidTr="008B5F86">
        <w:trPr>
          <w:trHeight w:val="273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EE3EC3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6" w:rsidRPr="00590F8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590F8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660E9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660E9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660E9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660E99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</w:tr>
      <w:tr w:rsidR="008B5F86" w:rsidRPr="00B800C9" w:rsidTr="008B5F86">
        <w:trPr>
          <w:trHeight w:val="327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6" w:rsidRPr="00B800C9" w:rsidRDefault="008B5F86" w:rsidP="008B5F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5F86" w:rsidRPr="002A6E8D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8B5F86" w:rsidRPr="00B800C9" w:rsidTr="008B5F86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35/1190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B800C9" w:rsidRDefault="008B5F86" w:rsidP="008B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86" w:rsidRPr="00D776AA" w:rsidRDefault="008B5F86" w:rsidP="008B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172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</w:tbl>
    <w:p w:rsidR="008B5F86" w:rsidRPr="00B800C9" w:rsidRDefault="008B5F86" w:rsidP="008B5F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00C9">
        <w:rPr>
          <w:rFonts w:ascii="Times New Roman" w:hAnsi="Times New Roman" w:cs="Times New Roman"/>
          <w:b/>
          <w:sz w:val="20"/>
          <w:szCs w:val="20"/>
        </w:rPr>
        <w:t xml:space="preserve">Количество учебных недель- 34. </w:t>
      </w:r>
    </w:p>
    <w:p w:rsidR="008B5F86" w:rsidRDefault="008B5F86" w:rsidP="008B5F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*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</w:t>
      </w:r>
    </w:p>
    <w:p w:rsidR="00D3120A" w:rsidRPr="00CA12DC" w:rsidRDefault="00D3120A" w:rsidP="00C35E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</w:p>
    <w:p w:rsidR="00CA143E" w:rsidRDefault="00CA143E" w:rsidP="00635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70B" w:rsidRDefault="00CD770B" w:rsidP="00A6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4B92"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</w:t>
      </w:r>
      <w:r>
        <w:rPr>
          <w:rFonts w:ascii="Times New Roman" w:hAnsi="Times New Roman" w:cs="Times New Roman"/>
          <w:b/>
          <w:bCs/>
          <w:sz w:val="24"/>
          <w:szCs w:val="24"/>
        </w:rPr>
        <w:t>5-9</w:t>
      </w:r>
      <w:r w:rsidR="00A64B92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64B92" w:rsidRPr="00D43C79" w:rsidRDefault="00A64B92" w:rsidP="00A6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70B" w:rsidRPr="00D43C79" w:rsidRDefault="00CD770B" w:rsidP="00CD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  <w:r w:rsidR="00BB0331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  <w:r w:rsidR="00BB0331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учетом интересов </w:t>
      </w:r>
      <w:r w:rsidRPr="00D43C79">
        <w:rPr>
          <w:rFonts w:ascii="Times New Roman" w:hAnsi="Times New Roman" w:cs="Times New Roman"/>
          <w:sz w:val="24"/>
          <w:szCs w:val="24"/>
        </w:rPr>
        <w:t>обучающихся и возможностей образовательной организации.</w:t>
      </w:r>
      <w:proofErr w:type="gramEnd"/>
    </w:p>
    <w:p w:rsidR="00CD770B" w:rsidRDefault="00CD770B" w:rsidP="00CD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  <w:r w:rsidR="00BB0331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BB0331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CD770B" w:rsidRPr="00D43C79" w:rsidRDefault="00CD770B" w:rsidP="00CD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  <w:r w:rsidR="00BB0331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занятий, направленных на их развитие в таких формах как экскурсии,</w:t>
      </w:r>
      <w:r w:rsidR="00BB0331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C5A15">
        <w:rPr>
          <w:rFonts w:ascii="Times New Roman" w:hAnsi="Times New Roman" w:cs="Times New Roman"/>
          <w:sz w:val="24"/>
          <w:szCs w:val="24"/>
        </w:rPr>
        <w:t>-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8776E6" w:rsidRPr="00255EAC" w:rsidRDefault="00CD770B" w:rsidP="0025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духовно–нравственное,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 w:rsidR="00BB0331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C33BF3" w:rsidRDefault="00C33BF3" w:rsidP="00A64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A89" w:rsidRDefault="001B5A89" w:rsidP="00A64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D91" w:rsidRDefault="00401C29" w:rsidP="0061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E1D91">
        <w:rPr>
          <w:rFonts w:ascii="Times New Roman" w:hAnsi="Times New Roman" w:cs="Times New Roman"/>
          <w:b/>
          <w:bCs/>
          <w:sz w:val="24"/>
          <w:szCs w:val="24"/>
        </w:rPr>
        <w:t xml:space="preserve">лан </w:t>
      </w:r>
    </w:p>
    <w:p w:rsidR="0061527D" w:rsidRPr="00D43C79" w:rsidRDefault="001E1D91" w:rsidP="0061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1527D" w:rsidRPr="00D43C79">
        <w:rPr>
          <w:rFonts w:ascii="Times New Roman" w:hAnsi="Times New Roman" w:cs="Times New Roman"/>
          <w:b/>
          <w:bCs/>
          <w:sz w:val="24"/>
          <w:szCs w:val="24"/>
        </w:rPr>
        <w:t>неу</w:t>
      </w:r>
      <w:r>
        <w:rPr>
          <w:rFonts w:ascii="Times New Roman" w:hAnsi="Times New Roman" w:cs="Times New Roman"/>
          <w:b/>
          <w:bCs/>
          <w:sz w:val="24"/>
          <w:szCs w:val="24"/>
        </w:rPr>
        <w:t>рочной деятельности основного</w:t>
      </w:r>
      <w:r w:rsidR="00401C29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 </w:t>
      </w:r>
    </w:p>
    <w:p w:rsidR="0061527D" w:rsidRDefault="00EA3837" w:rsidP="0061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A64B92">
        <w:rPr>
          <w:rFonts w:ascii="Times New Roman" w:hAnsi="Times New Roman" w:cs="Times New Roman"/>
          <w:b/>
          <w:bCs/>
          <w:sz w:val="24"/>
          <w:szCs w:val="24"/>
        </w:rPr>
        <w:t>2023 – 2024</w:t>
      </w:r>
      <w:r w:rsidR="00BB0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27D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1527D" w:rsidRDefault="0061527D" w:rsidP="0061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837" w:rsidRDefault="00EA3837" w:rsidP="00EA3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– </w:t>
      </w:r>
      <w:r w:rsidR="00FA3034">
        <w:rPr>
          <w:rFonts w:ascii="Times New Roman" w:hAnsi="Times New Roman" w:cs="Times New Roman"/>
          <w:b/>
          <w:bCs/>
          <w:sz w:val="24"/>
          <w:szCs w:val="24"/>
        </w:rPr>
        <w:t>56</w:t>
      </w:r>
    </w:p>
    <w:tbl>
      <w:tblPr>
        <w:tblStyle w:val="a7"/>
        <w:tblW w:w="10632" w:type="dxa"/>
        <w:tblInd w:w="-176" w:type="dxa"/>
        <w:tblLayout w:type="fixed"/>
        <w:tblLook w:val="04A0"/>
      </w:tblPr>
      <w:tblGrid>
        <w:gridCol w:w="2127"/>
        <w:gridCol w:w="3544"/>
        <w:gridCol w:w="992"/>
        <w:gridCol w:w="992"/>
        <w:gridCol w:w="993"/>
        <w:gridCol w:w="992"/>
        <w:gridCol w:w="992"/>
      </w:tblGrid>
      <w:tr w:rsidR="00A64B92" w:rsidRPr="00BC6813" w:rsidTr="00A07B57">
        <w:trPr>
          <w:trHeight w:val="390"/>
        </w:trPr>
        <w:tc>
          <w:tcPr>
            <w:tcW w:w="2127" w:type="dxa"/>
            <w:vMerge w:val="restart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961" w:type="dxa"/>
            <w:gridSpan w:val="5"/>
          </w:tcPr>
          <w:p w:rsidR="00A64B92" w:rsidRPr="00EC2D1C" w:rsidRDefault="00A64B92" w:rsidP="00A07B57">
            <w:pPr>
              <w:jc w:val="center"/>
            </w:pPr>
            <w:r w:rsidRPr="00EC2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64B92" w:rsidRPr="00BC6813" w:rsidTr="00A07B57">
        <w:trPr>
          <w:trHeight w:val="519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64B92" w:rsidRPr="00EC2D1C" w:rsidRDefault="00A64B92" w:rsidP="00A64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>5 классы</w:t>
            </w:r>
          </w:p>
        </w:tc>
        <w:tc>
          <w:tcPr>
            <w:tcW w:w="992" w:type="dxa"/>
          </w:tcPr>
          <w:p w:rsidR="00A64B92" w:rsidRPr="00EC2D1C" w:rsidRDefault="00A64B92" w:rsidP="00A64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>6 классы</w:t>
            </w:r>
          </w:p>
        </w:tc>
        <w:tc>
          <w:tcPr>
            <w:tcW w:w="993" w:type="dxa"/>
          </w:tcPr>
          <w:p w:rsidR="00A64B92" w:rsidRPr="00EC2D1C" w:rsidRDefault="00A64B92" w:rsidP="00A64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>7 классы</w:t>
            </w:r>
          </w:p>
        </w:tc>
        <w:tc>
          <w:tcPr>
            <w:tcW w:w="992" w:type="dxa"/>
          </w:tcPr>
          <w:p w:rsidR="00A64B92" w:rsidRPr="00EC2D1C" w:rsidRDefault="00A64B92" w:rsidP="00A64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>8 классы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EC2D1C" w:rsidRDefault="00A64B92" w:rsidP="00A64B92">
            <w:pPr>
              <w:jc w:val="center"/>
            </w:pPr>
            <w:r w:rsidRPr="00EC2D1C">
              <w:t>9 классы</w:t>
            </w:r>
          </w:p>
        </w:tc>
      </w:tr>
      <w:tr w:rsidR="00A64B92" w:rsidRPr="00BC6813" w:rsidTr="00A07B57">
        <w:trPr>
          <w:trHeight w:val="637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992" w:type="dxa"/>
          </w:tcPr>
          <w:p w:rsidR="00A64B92" w:rsidRPr="00BD2941" w:rsidRDefault="00A64B92" w:rsidP="00FA30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4B92" w:rsidRPr="00BD2941" w:rsidRDefault="00BD2941" w:rsidP="00FA30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4B92" w:rsidRPr="00BD2941" w:rsidRDefault="00BD2941" w:rsidP="00FA30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4B92" w:rsidRPr="00BD2941" w:rsidRDefault="00BD2941" w:rsidP="00FA30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BD2941" w:rsidRDefault="00BD2941" w:rsidP="00FA3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4B92" w:rsidRPr="00BC6813" w:rsidTr="00BD2941">
        <w:trPr>
          <w:trHeight w:val="419"/>
        </w:trPr>
        <w:tc>
          <w:tcPr>
            <w:tcW w:w="2127" w:type="dxa"/>
            <w:vMerge w:val="restart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BD2941" w:rsidRDefault="00BD2941" w:rsidP="00BD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4B92" w:rsidRPr="00BC6813" w:rsidTr="00BD2941">
        <w:trPr>
          <w:trHeight w:val="465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992" w:type="dxa"/>
            <w:shd w:val="clear" w:color="auto" w:fill="auto"/>
          </w:tcPr>
          <w:p w:rsidR="00A64B92" w:rsidRPr="00BD2941" w:rsidRDefault="00BD2941" w:rsidP="00BD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BD2941" w:rsidRDefault="00A64B92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RPr="00BC6813" w:rsidTr="00BD2941">
        <w:trPr>
          <w:trHeight w:val="519"/>
        </w:trPr>
        <w:tc>
          <w:tcPr>
            <w:tcW w:w="2127" w:type="dxa"/>
            <w:vMerge w:val="restart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«Школьный пресс-центр»</w:t>
            </w: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4B92" w:rsidRPr="00BD2941" w:rsidRDefault="00BD2941" w:rsidP="00BD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4B92" w:rsidRPr="00BC6813" w:rsidTr="00BD2941">
        <w:trPr>
          <w:trHeight w:val="360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64B92" w:rsidRPr="00BD2941" w:rsidRDefault="00BD2941" w:rsidP="00BD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64B92" w:rsidRPr="00BD2941" w:rsidRDefault="00BD2941" w:rsidP="00BD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BD2941" w:rsidRDefault="00A64B92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RPr="00BC6813" w:rsidTr="00BD2941">
        <w:trPr>
          <w:trHeight w:val="360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64B92" w:rsidRPr="00BD2941" w:rsidRDefault="00BD2941" w:rsidP="00BD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BD2941" w:rsidRDefault="00A64B92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RPr="00BC6813" w:rsidTr="00BD2941">
        <w:trPr>
          <w:trHeight w:val="360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4B92" w:rsidRPr="00BD2941" w:rsidRDefault="00BD2941" w:rsidP="00BD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4B92" w:rsidRPr="00BC6813" w:rsidTr="00BD2941">
        <w:trPr>
          <w:trHeight w:val="360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BD2941" w:rsidRDefault="00BD2941" w:rsidP="00BD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4B92" w:rsidRPr="00BC6813" w:rsidTr="00BD2941">
        <w:trPr>
          <w:trHeight w:val="333"/>
        </w:trPr>
        <w:tc>
          <w:tcPr>
            <w:tcW w:w="2127" w:type="dxa"/>
            <w:vMerge w:val="restart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BD2941" w:rsidP="00BD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BD2941" w:rsidRDefault="00A64B92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RPr="00BC6813" w:rsidTr="00BD2941">
        <w:trPr>
          <w:trHeight w:val="360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64B92" w:rsidRPr="00BD2941" w:rsidRDefault="00BD2941" w:rsidP="00BD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BD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BD2941" w:rsidRDefault="00BD2941" w:rsidP="00BD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4B92" w:rsidRPr="00BC6813" w:rsidTr="00BD2941">
        <w:trPr>
          <w:trHeight w:val="360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64B92" w:rsidRPr="00BD2941" w:rsidRDefault="00BD2941" w:rsidP="00BD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BD2941" w:rsidRDefault="00A64B92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RPr="00BC6813" w:rsidTr="00BD2941">
        <w:trPr>
          <w:trHeight w:val="360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4B92" w:rsidRPr="00BD2941" w:rsidRDefault="00BD2941" w:rsidP="00BD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4B92" w:rsidRPr="00BC6813" w:rsidTr="00BD2941">
        <w:trPr>
          <w:trHeight w:val="353"/>
        </w:trPr>
        <w:tc>
          <w:tcPr>
            <w:tcW w:w="2127" w:type="dxa"/>
            <w:vMerge w:val="restart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64B92" w:rsidRPr="00BD2941" w:rsidRDefault="00BD2941" w:rsidP="00BD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4B92" w:rsidRPr="00BD2941" w:rsidRDefault="00A64B92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A07B57">
        <w:trPr>
          <w:trHeight w:val="375"/>
        </w:trPr>
        <w:tc>
          <w:tcPr>
            <w:tcW w:w="2127" w:type="dxa"/>
            <w:vMerge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B92" w:rsidRPr="004F3E66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66"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992" w:type="dxa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64B92" w:rsidRPr="00BD2941" w:rsidRDefault="00A64B92" w:rsidP="00A0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A64B92" w:rsidRPr="00BD2941" w:rsidRDefault="00BD2941" w:rsidP="00BD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24D37" w:rsidRDefault="00C24D37" w:rsidP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3B5" w:rsidRPr="009E7B3A" w:rsidRDefault="00F873B5" w:rsidP="00F87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B3A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9E7B3A" w:rsidRPr="009E7B3A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Используемые УМК</w:t>
      </w:r>
    </w:p>
    <w:p w:rsidR="00F873B5" w:rsidRDefault="00F873B5" w:rsidP="009E7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базовым </w:t>
      </w:r>
      <w:r w:rsidR="009E7B3A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45B84">
        <w:rPr>
          <w:rFonts w:ascii="Times New Roman" w:hAnsi="Times New Roman" w:cs="Times New Roman"/>
          <w:sz w:val="24"/>
          <w:szCs w:val="24"/>
        </w:rPr>
        <w:t>спользованием учебно-</w:t>
      </w:r>
      <w:r w:rsidRPr="00C24D37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z w:val="24"/>
          <w:szCs w:val="24"/>
        </w:rPr>
        <w:t>комплектов,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70B" w:rsidRDefault="00CD770B" w:rsidP="0062533A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8A0" w:rsidRDefault="006F38A0" w:rsidP="003A0D8C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8A0" w:rsidRDefault="006F38A0" w:rsidP="003A0D8C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D37" w:rsidRPr="0062533A" w:rsidRDefault="002F0B0F" w:rsidP="0062533A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26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оказания образовательных услуг обучающимся, нуждающимся в длительном лечении, а также детям-инвалидам в части организации обучения по основным общеобразовательным программам на дому 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B0F" w:rsidRPr="00444C8F" w:rsidRDefault="002F0B0F" w:rsidP="002F0B0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45263">
        <w:rPr>
          <w:rFonts w:ascii="Times New Roman" w:hAnsi="Times New Roman" w:cs="Times New Roman"/>
          <w:sz w:val="24"/>
          <w:szCs w:val="24"/>
        </w:rPr>
        <w:t>чебный план индивидуального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на дому по программе основного</w:t>
      </w:r>
      <w:r w:rsidRPr="00B45263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 с учетом требований  </w:t>
      </w:r>
      <w:hyperlink r:id="rId12" w:history="1"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федерального государственного образовательного стандарта основного общего образования</w:t>
        </w:r>
      </w:hyperlink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утверждённого </w:t>
      </w:r>
      <w:hyperlink r:id="rId13" w:history="1"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образования и науки Российской Федерации от 17.12.2010 №1897</w:t>
        </w:r>
      </w:hyperlink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14" w:history="1"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федерального базисного учебного плана</w:t>
        </w:r>
      </w:hyperlink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утверждённого </w:t>
      </w:r>
      <w:hyperlink r:id="rId15" w:history="1"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образования Российской Федерации от 09.03.2004</w:t>
        </w:r>
        <w:r w:rsidR="003A0D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г.</w:t>
        </w:r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№ 1312</w:t>
        </w:r>
      </w:hyperlink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2F0B0F" w:rsidRPr="00B45263" w:rsidRDefault="002F0B0F" w:rsidP="002F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B0F" w:rsidRPr="00B45263" w:rsidRDefault="002F0B0F" w:rsidP="002F0B0F">
      <w:pPr>
        <w:pStyle w:val="aa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45263">
        <w:rPr>
          <w:rFonts w:ascii="Times New Roman" w:hAnsi="Times New Roman" w:cs="Times New Roman"/>
          <w:b/>
          <w:sz w:val="28"/>
          <w:szCs w:val="28"/>
        </w:rPr>
        <w:t>Недельный учебный план индивидуального обучения</w:t>
      </w:r>
      <w:r w:rsidR="0062533A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3"/>
        <w:gridCol w:w="1731"/>
        <w:gridCol w:w="2335"/>
        <w:gridCol w:w="752"/>
        <w:gridCol w:w="824"/>
        <w:gridCol w:w="752"/>
        <w:gridCol w:w="827"/>
        <w:gridCol w:w="582"/>
        <w:gridCol w:w="704"/>
      </w:tblGrid>
      <w:tr w:rsidR="0062533A" w:rsidRPr="00444C8F" w:rsidTr="002C62EE">
        <w:trPr>
          <w:trHeight w:val="13"/>
        </w:trPr>
        <w:tc>
          <w:tcPr>
            <w:tcW w:w="2504" w:type="dxa"/>
            <w:gridSpan w:val="2"/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533A" w:rsidRPr="00444C8F" w:rsidTr="0062533A">
        <w:trPr>
          <w:trHeight w:val="254"/>
        </w:trPr>
        <w:tc>
          <w:tcPr>
            <w:tcW w:w="25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0E093B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62533A" w:rsidRPr="00444C8F" w:rsidTr="002C62EE">
        <w:trPr>
          <w:trHeight w:val="254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533A" w:rsidRPr="000E093B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533A" w:rsidRPr="00444C8F" w:rsidTr="002C62EE">
        <w:trPr>
          <w:trHeight w:val="507"/>
        </w:trPr>
        <w:tc>
          <w:tcPr>
            <w:tcW w:w="25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54D79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D63D7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54D79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62533A" w:rsidRPr="00444C8F" w:rsidTr="002C62EE">
        <w:trPr>
          <w:trHeight w:val="254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0E093B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533A" w:rsidRPr="00444C8F" w:rsidTr="002C62EE">
        <w:trPr>
          <w:trHeight w:val="326"/>
        </w:trPr>
        <w:tc>
          <w:tcPr>
            <w:tcW w:w="2504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CD6670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Родной язык и родная литература</w:t>
            </w:r>
          </w:p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533A" w:rsidRPr="00CD6670" w:rsidRDefault="0062533A" w:rsidP="00454D79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CD6670">
              <w:rPr>
                <w:rFonts w:ascii="Times New Roman" w:eastAsia="Times New Roman" w:hAnsi="Times New Roman" w:cs="Times New Roman"/>
              </w:rPr>
              <w:t>Родной  язык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533A" w:rsidRPr="000E093B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Pr="000E09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62533A" w:rsidRPr="00444C8F" w:rsidTr="002C62EE">
        <w:trPr>
          <w:trHeight w:val="278"/>
        </w:trPr>
        <w:tc>
          <w:tcPr>
            <w:tcW w:w="25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533A" w:rsidRPr="00444C8F" w:rsidTr="002C62EE">
        <w:trPr>
          <w:trHeight w:val="254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533A" w:rsidRPr="00444C8F" w:rsidTr="002C62EE">
        <w:trPr>
          <w:trHeight w:val="278"/>
        </w:trPr>
        <w:tc>
          <w:tcPr>
            <w:tcW w:w="25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62533A" w:rsidP="0062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533A" w:rsidRPr="00444C8F" w:rsidTr="002C62EE">
        <w:trPr>
          <w:trHeight w:val="200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533A" w:rsidRPr="00444C8F" w:rsidTr="002C62EE">
        <w:trPr>
          <w:trHeight w:val="213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2533A" w:rsidRPr="00444C8F" w:rsidTr="002C62EE">
        <w:trPr>
          <w:trHeight w:val="200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625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62533A" w:rsidRPr="00444C8F" w:rsidTr="002C62EE">
        <w:trPr>
          <w:trHeight w:val="507"/>
        </w:trPr>
        <w:tc>
          <w:tcPr>
            <w:tcW w:w="25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CD6670" w:rsidRDefault="0062533A" w:rsidP="00454D79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CD6670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</w:tr>
      <w:tr w:rsidR="0062533A" w:rsidRPr="00444C8F" w:rsidTr="002C62EE">
        <w:trPr>
          <w:trHeight w:val="254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533A" w:rsidRPr="00444C8F" w:rsidTr="002C62EE">
        <w:trPr>
          <w:trHeight w:val="254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</w:tc>
      </w:tr>
      <w:tr w:rsidR="0062533A" w:rsidRPr="00444C8F" w:rsidTr="002C62EE">
        <w:trPr>
          <w:trHeight w:val="507"/>
        </w:trPr>
        <w:tc>
          <w:tcPr>
            <w:tcW w:w="25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</w:t>
            </w: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е предметы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2533A" w:rsidRPr="00444C8F" w:rsidTr="002C62EE">
        <w:trPr>
          <w:trHeight w:val="254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2533A" w:rsidRPr="00444C8F" w:rsidTr="002C62EE">
        <w:trPr>
          <w:trHeight w:val="254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</w:tc>
      </w:tr>
      <w:tr w:rsidR="0062533A" w:rsidRPr="00444C8F" w:rsidTr="002C62EE">
        <w:trPr>
          <w:trHeight w:val="254"/>
        </w:trPr>
        <w:tc>
          <w:tcPr>
            <w:tcW w:w="25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33A" w:rsidRPr="00444C8F" w:rsidTr="002C62EE">
        <w:trPr>
          <w:trHeight w:val="507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62533A" w:rsidRPr="00444C8F" w:rsidTr="002C62EE">
        <w:trPr>
          <w:trHeight w:val="254"/>
        </w:trPr>
        <w:tc>
          <w:tcPr>
            <w:tcW w:w="2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33A" w:rsidRPr="00444C8F" w:rsidTr="002C62EE">
        <w:trPr>
          <w:trHeight w:val="761"/>
        </w:trPr>
        <w:tc>
          <w:tcPr>
            <w:tcW w:w="25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2533A" w:rsidRPr="00444C8F" w:rsidTr="002C62EE">
        <w:trPr>
          <w:trHeight w:val="254"/>
        </w:trPr>
        <w:tc>
          <w:tcPr>
            <w:tcW w:w="25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62533A" w:rsidRPr="00444C8F" w:rsidTr="002C62EE">
        <w:trPr>
          <w:trHeight w:val="507"/>
        </w:trPr>
        <w:tc>
          <w:tcPr>
            <w:tcW w:w="4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Default="0062533A" w:rsidP="0062533A">
            <w:pPr>
              <w:jc w:val="center"/>
            </w:pPr>
            <w:r w:rsidRPr="00575D8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Default="0062533A" w:rsidP="0062533A">
            <w:pPr>
              <w:jc w:val="center"/>
            </w:pPr>
            <w:r w:rsidRPr="00575D8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Default="0062533A" w:rsidP="0062533A">
            <w:pPr>
              <w:jc w:val="center"/>
            </w:pPr>
            <w:r w:rsidRPr="00575D8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62533A" w:rsidRPr="00444C8F" w:rsidTr="002C62EE">
        <w:trPr>
          <w:trHeight w:val="254"/>
        </w:trPr>
        <w:tc>
          <w:tcPr>
            <w:tcW w:w="4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0E093B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533A" w:rsidRPr="00444C8F" w:rsidTr="002C62EE">
        <w:trPr>
          <w:trHeight w:val="254"/>
        </w:trPr>
        <w:tc>
          <w:tcPr>
            <w:tcW w:w="4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нагрузка </w:t>
            </w:r>
            <w:proofErr w:type="gramStart"/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6253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454D79" w:rsidP="00454D7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2533A" w:rsidRPr="00444C8F" w:rsidTr="0062533A">
        <w:trPr>
          <w:trHeight w:val="254"/>
        </w:trPr>
        <w:tc>
          <w:tcPr>
            <w:tcW w:w="7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33A" w:rsidRPr="00444C8F" w:rsidRDefault="0062533A" w:rsidP="00454D7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B5A89" w:rsidRDefault="001B5A89" w:rsidP="002C6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A89" w:rsidRDefault="001B5A89" w:rsidP="002C6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A89" w:rsidRDefault="001B5A89" w:rsidP="002C6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EE" w:rsidRPr="00BC6813" w:rsidRDefault="002C62EE" w:rsidP="002C6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Среднее общее образование (срок освоения -</w:t>
      </w:r>
      <w:r w:rsidR="008E0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813">
        <w:rPr>
          <w:rFonts w:ascii="Times New Roman" w:hAnsi="Times New Roman" w:cs="Times New Roman"/>
          <w:b/>
          <w:bCs/>
          <w:sz w:val="28"/>
          <w:szCs w:val="28"/>
        </w:rPr>
        <w:t>2 года)</w:t>
      </w:r>
    </w:p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B92" w:rsidRDefault="00A64B92" w:rsidP="00A6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4.1.</w:t>
      </w:r>
      <w:r w:rsidR="00F873B5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F873B5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F873B5" w:rsidRDefault="00F873B5" w:rsidP="00A6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С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 w:rsidR="00A64B92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СОО</w:t>
      </w:r>
    </w:p>
    <w:p w:rsidR="00F873B5" w:rsidRDefault="00F873B5" w:rsidP="00F87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B5" w:rsidRPr="00A64B92" w:rsidRDefault="00310CB5" w:rsidP="0031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  <w:r w:rsidR="00A64B92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>непрофильного) обучения, который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>
        <w:rPr>
          <w:rFonts w:ascii="Times New Roman" w:hAnsi="Times New Roman" w:cs="Times New Roman"/>
          <w:sz w:val="24"/>
          <w:szCs w:val="24"/>
        </w:rPr>
        <w:t>Учебный план для 10-11 классов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F225C3">
        <w:rPr>
          <w:rFonts w:ascii="Times New Roman" w:hAnsi="Times New Roman" w:cs="Times New Roman"/>
          <w:sz w:val="24"/>
          <w:szCs w:val="24"/>
        </w:rPr>
        <w:t>.</w:t>
      </w:r>
    </w:p>
    <w:p w:rsidR="00310CB5" w:rsidRPr="00C66F9C" w:rsidRDefault="00310CB5" w:rsidP="0031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310CB5" w:rsidRPr="00C66F9C" w:rsidRDefault="00310CB5" w:rsidP="0031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Обязательная часть учебного плана определяет состав учебных предметов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 организации, реализующей о</w:t>
      </w:r>
      <w:r>
        <w:rPr>
          <w:rFonts w:ascii="Times New Roman" w:hAnsi="Times New Roman" w:cs="Times New Roman"/>
          <w:sz w:val="24"/>
          <w:szCs w:val="24"/>
        </w:rPr>
        <w:t>бразовательную программу среднего</w:t>
      </w:r>
      <w:r w:rsidRPr="00C66F9C">
        <w:rPr>
          <w:rFonts w:ascii="Times New Roman" w:hAnsi="Times New Roman" w:cs="Times New Roman"/>
          <w:sz w:val="24"/>
          <w:szCs w:val="24"/>
        </w:rPr>
        <w:t xml:space="preserve"> общего образования,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310CB5" w:rsidRPr="00C66F9C" w:rsidRDefault="00310CB5" w:rsidP="0031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64B92" w:rsidRPr="00A64B92" w:rsidRDefault="00310CB5" w:rsidP="00A64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64B92" w:rsidRPr="00A64B92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A64B92" w:rsidRPr="00891F66" w:rsidRDefault="00A64B92" w:rsidP="00A64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6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1F66">
        <w:rPr>
          <w:rFonts w:ascii="Times New Roman" w:hAnsi="Times New Roman" w:cs="Times New Roman"/>
          <w:sz w:val="24"/>
          <w:szCs w:val="24"/>
        </w:rPr>
        <w:t xml:space="preserve">Часы учебного плана, 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891F66">
        <w:rPr>
          <w:rFonts w:ascii="Times New Roman" w:hAnsi="Times New Roman" w:cs="Times New Roman"/>
          <w:sz w:val="24"/>
          <w:szCs w:val="24"/>
        </w:rPr>
        <w:t xml:space="preserve"> участни</w:t>
      </w:r>
      <w:r>
        <w:rPr>
          <w:rFonts w:ascii="Times New Roman" w:hAnsi="Times New Roman" w:cs="Times New Roman"/>
          <w:sz w:val="24"/>
          <w:szCs w:val="24"/>
        </w:rPr>
        <w:t xml:space="preserve">ками образовательных отношений, </w:t>
      </w:r>
      <w:r w:rsidRPr="00891F66">
        <w:rPr>
          <w:rFonts w:ascii="Times New Roman" w:hAnsi="Times New Roman" w:cs="Times New Roman"/>
          <w:sz w:val="24"/>
          <w:szCs w:val="24"/>
        </w:rPr>
        <w:t>распределены по учебным предметам за средний уровень обучения следующим образом:</w:t>
      </w:r>
    </w:p>
    <w:p w:rsidR="00A64B92" w:rsidRDefault="00A64B92" w:rsidP="00A64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B92" w:rsidRPr="00891F66" w:rsidRDefault="00A64B92" w:rsidP="00A64B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Родной язык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1F66">
        <w:rPr>
          <w:rFonts w:ascii="Times New Roman" w:hAnsi="Times New Roman" w:cs="Times New Roman"/>
          <w:bCs/>
          <w:sz w:val="24"/>
          <w:szCs w:val="24"/>
        </w:rPr>
        <w:t>(кумыкский</w:t>
      </w:r>
      <w:r>
        <w:rPr>
          <w:rFonts w:ascii="Times New Roman" w:hAnsi="Times New Roman" w:cs="Times New Roman"/>
          <w:bCs/>
          <w:sz w:val="24"/>
          <w:szCs w:val="24"/>
        </w:rPr>
        <w:t>, даргинский, русский</w:t>
      </w:r>
      <w:r w:rsidRPr="00891F6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по 1 часу в 10-11 классе,</w:t>
      </w:r>
    </w:p>
    <w:p w:rsidR="00A64B92" w:rsidRPr="003F27C3" w:rsidRDefault="00A64B92" w:rsidP="00A64B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Родная литература (кумыкская</w:t>
      </w:r>
      <w:r>
        <w:rPr>
          <w:rFonts w:ascii="Times New Roman" w:hAnsi="Times New Roman" w:cs="Times New Roman"/>
          <w:bCs/>
          <w:sz w:val="24"/>
          <w:szCs w:val="24"/>
        </w:rPr>
        <w:t>, даргинская, русская</w:t>
      </w:r>
      <w:r w:rsidRPr="00891F66">
        <w:rPr>
          <w:rFonts w:ascii="Times New Roman" w:hAnsi="Times New Roman" w:cs="Times New Roman"/>
          <w:bCs/>
          <w:sz w:val="24"/>
          <w:szCs w:val="24"/>
        </w:rPr>
        <w:t>)</w:t>
      </w:r>
      <w:r w:rsidRPr="003F27C3">
        <w:rPr>
          <w:rFonts w:ascii="Times New Roman" w:hAnsi="Times New Roman" w:cs="Times New Roman"/>
          <w:bCs/>
          <w:sz w:val="24"/>
          <w:szCs w:val="24"/>
        </w:rPr>
        <w:t xml:space="preserve"> – по 1</w:t>
      </w:r>
      <w:r w:rsidR="00F922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27C3">
        <w:rPr>
          <w:rFonts w:ascii="Times New Roman" w:hAnsi="Times New Roman" w:cs="Times New Roman"/>
          <w:bCs/>
          <w:sz w:val="24"/>
          <w:szCs w:val="24"/>
        </w:rPr>
        <w:t>часу в 10-11 классе,</w:t>
      </w:r>
    </w:p>
    <w:p w:rsidR="00A64B92" w:rsidRPr="003F27C3" w:rsidRDefault="00A64B92" w:rsidP="00A64B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Химия</w:t>
      </w:r>
      <w:r w:rsidR="00F9227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F27C3">
        <w:rPr>
          <w:rFonts w:ascii="Times New Roman" w:hAnsi="Times New Roman" w:cs="Times New Roman"/>
          <w:bCs/>
          <w:sz w:val="24"/>
          <w:szCs w:val="24"/>
        </w:rPr>
        <w:t>1</w:t>
      </w:r>
      <w:r w:rsidR="00F9227C">
        <w:rPr>
          <w:rFonts w:ascii="Times New Roman" w:hAnsi="Times New Roman" w:cs="Times New Roman"/>
          <w:bCs/>
          <w:sz w:val="24"/>
          <w:szCs w:val="24"/>
        </w:rPr>
        <w:t xml:space="preserve"> час в </w:t>
      </w:r>
      <w:r w:rsidRPr="003F27C3">
        <w:rPr>
          <w:rFonts w:ascii="Times New Roman" w:hAnsi="Times New Roman" w:cs="Times New Roman"/>
          <w:bCs/>
          <w:sz w:val="24"/>
          <w:szCs w:val="24"/>
        </w:rPr>
        <w:t>11 классе,</w:t>
      </w:r>
    </w:p>
    <w:p w:rsidR="00F9227C" w:rsidRDefault="00A64B92" w:rsidP="00F92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Биология</w:t>
      </w:r>
      <w:r w:rsidR="00F922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27C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9227C" w:rsidRPr="003F27C3">
        <w:rPr>
          <w:rFonts w:ascii="Times New Roman" w:hAnsi="Times New Roman" w:cs="Times New Roman"/>
          <w:bCs/>
          <w:sz w:val="24"/>
          <w:szCs w:val="24"/>
        </w:rPr>
        <w:t>1</w:t>
      </w:r>
      <w:r w:rsidR="00F9227C">
        <w:rPr>
          <w:rFonts w:ascii="Times New Roman" w:hAnsi="Times New Roman" w:cs="Times New Roman"/>
          <w:bCs/>
          <w:sz w:val="24"/>
          <w:szCs w:val="24"/>
        </w:rPr>
        <w:t xml:space="preserve"> час в </w:t>
      </w:r>
      <w:r w:rsidR="00F9227C" w:rsidRPr="003F27C3">
        <w:rPr>
          <w:rFonts w:ascii="Times New Roman" w:hAnsi="Times New Roman" w:cs="Times New Roman"/>
          <w:bCs/>
          <w:sz w:val="24"/>
          <w:szCs w:val="24"/>
        </w:rPr>
        <w:t>11 классе,</w:t>
      </w:r>
    </w:p>
    <w:p w:rsidR="00F9227C" w:rsidRDefault="00F9227C" w:rsidP="00F92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Основы психологии – 1 час в 10 классе,</w:t>
      </w:r>
    </w:p>
    <w:p w:rsidR="00F9227C" w:rsidRPr="003F27C3" w:rsidRDefault="00F9227C" w:rsidP="00F92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Основы педагогики/педпрактика – 1 час в 10 классе,</w:t>
      </w:r>
    </w:p>
    <w:p w:rsidR="00A64B92" w:rsidRPr="003F27C3" w:rsidRDefault="00A64B92" w:rsidP="00A64B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История Дагестана</w:t>
      </w:r>
      <w:r w:rsidRPr="003F27C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3F27C3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3F27C3">
        <w:rPr>
          <w:rFonts w:ascii="Times New Roman" w:hAnsi="Times New Roman" w:cs="Times New Roman"/>
          <w:bCs/>
          <w:sz w:val="24"/>
          <w:szCs w:val="24"/>
        </w:rPr>
        <w:t xml:space="preserve"> 1часу в 10-11 классе,</w:t>
      </w:r>
    </w:p>
    <w:p w:rsidR="00A64B92" w:rsidRPr="003F27C3" w:rsidRDefault="00A64B92" w:rsidP="00A64B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Обучение сочинению в формате ЕГЭ</w:t>
      </w:r>
      <w:r w:rsidR="00F922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27C3">
        <w:rPr>
          <w:rFonts w:ascii="Times New Roman" w:hAnsi="Times New Roman" w:cs="Times New Roman"/>
          <w:bCs/>
          <w:sz w:val="24"/>
          <w:szCs w:val="24"/>
        </w:rPr>
        <w:t>– 1час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11 классе.</w:t>
      </w:r>
    </w:p>
    <w:p w:rsidR="00F72C4D" w:rsidRDefault="00F72C4D" w:rsidP="00A64B9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401C29" w:rsidRDefault="00401C29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Pr="00F72C4D" w:rsidRDefault="00F9227C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27C" w:rsidRDefault="00F9227C" w:rsidP="00F92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</w:t>
      </w:r>
      <w:r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Pr="000F7656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656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требованиями </w:t>
      </w:r>
    </w:p>
    <w:p w:rsidR="00F9227C" w:rsidRDefault="00F9227C" w:rsidP="00F92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56">
        <w:rPr>
          <w:rFonts w:ascii="Times New Roman" w:hAnsi="Times New Roman" w:cs="Times New Roman"/>
          <w:b/>
          <w:bCs/>
          <w:sz w:val="24"/>
          <w:szCs w:val="24"/>
        </w:rPr>
        <w:t>ФГОС СОО и ФОП СОО</w:t>
      </w:r>
    </w:p>
    <w:p w:rsidR="00F9227C" w:rsidRPr="000F7656" w:rsidRDefault="00F9227C" w:rsidP="00F92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27C" w:rsidRDefault="00F9227C" w:rsidP="00F922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Универсальный профиль</w:t>
      </w:r>
    </w:p>
    <w:p w:rsidR="00F9227C" w:rsidRDefault="00F9227C" w:rsidP="00F9227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10"/>
        <w:tblW w:w="0" w:type="auto"/>
        <w:tblInd w:w="-318" w:type="dxa"/>
        <w:tblLook w:val="04A0"/>
      </w:tblPr>
      <w:tblGrid>
        <w:gridCol w:w="2414"/>
        <w:gridCol w:w="2819"/>
        <w:gridCol w:w="1034"/>
        <w:gridCol w:w="1334"/>
        <w:gridCol w:w="1436"/>
        <w:gridCol w:w="1418"/>
      </w:tblGrid>
      <w:tr w:rsidR="00F9227C" w:rsidRPr="003D525D" w:rsidTr="00A07B57">
        <w:tc>
          <w:tcPr>
            <w:tcW w:w="2431" w:type="dxa"/>
            <w:vMerge w:val="restart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69" w:type="dxa"/>
            <w:vMerge w:val="restart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4" w:type="dxa"/>
            <w:vMerge w:val="restart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64" w:type="dxa"/>
            <w:gridSpan w:val="3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F9227C" w:rsidRPr="003D525D" w:rsidTr="00A07B57">
        <w:trPr>
          <w:trHeight w:val="272"/>
        </w:trPr>
        <w:tc>
          <w:tcPr>
            <w:tcW w:w="2431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9227C" w:rsidRPr="003D525D" w:rsidTr="00A07B57">
        <w:tc>
          <w:tcPr>
            <w:tcW w:w="10598" w:type="dxa"/>
            <w:gridSpan w:val="6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9227C" w:rsidRPr="003D525D" w:rsidTr="00A07B57">
        <w:tc>
          <w:tcPr>
            <w:tcW w:w="2431" w:type="dxa"/>
            <w:vMerge w:val="restart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9227C" w:rsidRPr="003D525D" w:rsidTr="00A07B57">
        <w:tc>
          <w:tcPr>
            <w:tcW w:w="2431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F9227C" w:rsidRPr="003D525D" w:rsidTr="00A07B57">
        <w:tc>
          <w:tcPr>
            <w:tcW w:w="2431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highlight w:val="yellow"/>
              </w:rPr>
            </w:pPr>
            <w:r w:rsidRPr="00801F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801F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F9227C" w:rsidRPr="003D525D" w:rsidTr="00A07B57">
        <w:tc>
          <w:tcPr>
            <w:tcW w:w="2431" w:type="dxa"/>
            <w:vMerge w:val="restart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F9227C" w:rsidRDefault="00F9227C" w:rsidP="00A07B57">
            <w:pPr>
              <w:jc w:val="center"/>
            </w:pPr>
            <w:r w:rsidRPr="00513C2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F9227C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F9227C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F9227C" w:rsidRPr="003D525D" w:rsidTr="00A07B57">
        <w:tc>
          <w:tcPr>
            <w:tcW w:w="2431" w:type="dxa"/>
            <w:vMerge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9227C" w:rsidRPr="003D525D" w:rsidTr="00A07B57">
        <w:tc>
          <w:tcPr>
            <w:tcW w:w="2431" w:type="dxa"/>
            <w:vMerge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F9227C" w:rsidRDefault="00F9227C" w:rsidP="00A0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4" w:type="dxa"/>
          </w:tcPr>
          <w:p w:rsidR="00F9227C" w:rsidRPr="00513C2F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A07B57">
        <w:tc>
          <w:tcPr>
            <w:tcW w:w="2431" w:type="dxa"/>
            <w:vMerge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A07B57">
        <w:tc>
          <w:tcPr>
            <w:tcW w:w="2431" w:type="dxa"/>
            <w:vMerge w:val="restart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9227C" w:rsidRPr="003D525D" w:rsidTr="00A07B57">
        <w:tc>
          <w:tcPr>
            <w:tcW w:w="2431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9227C" w:rsidRPr="003D525D" w:rsidTr="00A07B57">
        <w:tc>
          <w:tcPr>
            <w:tcW w:w="2431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A07B57">
        <w:tc>
          <w:tcPr>
            <w:tcW w:w="2431" w:type="dxa"/>
            <w:vMerge w:val="restart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Естественно-</w:t>
            </w:r>
            <w:r w:rsidRPr="003D525D">
              <w:rPr>
                <w:rFonts w:ascii="Times New Roman" w:hAnsi="Times New Roman" w:cs="Times New Roman"/>
                <w:b/>
              </w:rPr>
              <w:t>нау</w:t>
            </w:r>
            <w:r>
              <w:rPr>
                <w:rFonts w:ascii="Times New Roman" w:hAnsi="Times New Roman" w:cs="Times New Roman"/>
                <w:b/>
              </w:rPr>
              <w:t>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9227C" w:rsidRPr="003D525D" w:rsidTr="00A07B57">
        <w:tc>
          <w:tcPr>
            <w:tcW w:w="2431" w:type="dxa"/>
            <w:vMerge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A07B57">
        <w:tc>
          <w:tcPr>
            <w:tcW w:w="2431" w:type="dxa"/>
            <w:vMerge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A07B57">
        <w:tc>
          <w:tcPr>
            <w:tcW w:w="2431" w:type="dxa"/>
            <w:vMerge w:val="restart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культура, </w:t>
            </w:r>
            <w:r w:rsidRPr="003D525D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F9227C" w:rsidRPr="003D525D" w:rsidTr="00A07B57">
        <w:tc>
          <w:tcPr>
            <w:tcW w:w="2431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A07B57">
        <w:tc>
          <w:tcPr>
            <w:tcW w:w="2431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proofErr w:type="gramStart"/>
            <w:r w:rsidRPr="00631BD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9227C" w:rsidRPr="003D525D" w:rsidTr="00A07B57">
        <w:tc>
          <w:tcPr>
            <w:tcW w:w="5300" w:type="dxa"/>
            <w:gridSpan w:val="2"/>
          </w:tcPr>
          <w:p w:rsidR="00F9227C" w:rsidRPr="003D525D" w:rsidRDefault="00F9227C" w:rsidP="00A07B5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F9227C" w:rsidRPr="005666EA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1088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45" w:type="dxa"/>
          </w:tcPr>
          <w:p w:rsidR="00F9227C" w:rsidRPr="005666EA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</w:p>
        </w:tc>
      </w:tr>
      <w:tr w:rsidR="00F9227C" w:rsidRPr="003D525D" w:rsidTr="00A07B57">
        <w:tc>
          <w:tcPr>
            <w:tcW w:w="10598" w:type="dxa"/>
            <w:gridSpan w:val="6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9227C" w:rsidRPr="003D525D" w:rsidTr="00A07B57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6F618A">
              <w:rPr>
                <w:rFonts w:ascii="Times New Roman" w:hAnsi="Times New Roman" w:cs="Times New Roman"/>
                <w:b/>
              </w:rPr>
              <w:t>Родной язык и литература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F9227C" w:rsidRPr="000B431D" w:rsidRDefault="00F9227C" w:rsidP="00A07B57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Родной язык</w:t>
            </w:r>
            <w:r w:rsidR="004F3E66">
              <w:rPr>
                <w:rFonts w:ascii="Times New Roman" w:hAnsi="Times New Roman" w:cs="Times New Roman"/>
              </w:rPr>
              <w:t xml:space="preserve"> </w:t>
            </w:r>
            <w:r w:rsidRPr="000B431D">
              <w:rPr>
                <w:rFonts w:ascii="Times New Roman" w:hAnsi="Times New Roman" w:cs="Times New Roman"/>
              </w:rPr>
              <w:t>(кумыкский</w:t>
            </w:r>
            <w:r w:rsidR="004F3E66">
              <w:rPr>
                <w:rFonts w:ascii="Times New Roman" w:hAnsi="Times New Roman" w:cs="Times New Roman"/>
              </w:rPr>
              <w:t>, даргинский, русский</w:t>
            </w:r>
            <w:r w:rsidRPr="000B4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A07B57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F9227C" w:rsidRPr="00166376" w:rsidRDefault="00F9227C" w:rsidP="00A07B5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F9227C" w:rsidRPr="000B431D" w:rsidRDefault="00F9227C" w:rsidP="00A07B57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Родная литература (кумыкская</w:t>
            </w:r>
            <w:r w:rsidR="004F3E66">
              <w:rPr>
                <w:rFonts w:ascii="Times New Roman" w:hAnsi="Times New Roman" w:cs="Times New Roman"/>
              </w:rPr>
              <w:t>, даргинская, русская</w:t>
            </w:r>
            <w:r w:rsidRPr="000B4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A07B57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F9227C" w:rsidRPr="000B431D" w:rsidRDefault="00F9227C" w:rsidP="00A07B5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B431D">
              <w:rPr>
                <w:rFonts w:ascii="Times New Roman" w:hAnsi="Times New Roman" w:cs="Times New Roman"/>
                <w:b/>
              </w:rPr>
              <w:t>Естественно-научные</w:t>
            </w:r>
            <w:proofErr w:type="spellEnd"/>
            <w:proofErr w:type="gramEnd"/>
            <w:r w:rsidRPr="000B431D"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A07B57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F9227C" w:rsidRPr="00166376" w:rsidRDefault="00F9227C" w:rsidP="00A07B5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A07B57">
        <w:tc>
          <w:tcPr>
            <w:tcW w:w="2431" w:type="dxa"/>
            <w:tcBorders>
              <w:right w:val="single" w:sz="4" w:space="0" w:color="auto"/>
            </w:tcBorders>
          </w:tcPr>
          <w:p w:rsidR="00F9227C" w:rsidRPr="00B33097" w:rsidRDefault="00F9227C" w:rsidP="00A07B57">
            <w:pPr>
              <w:rPr>
                <w:rFonts w:ascii="Times New Roman" w:hAnsi="Times New Roman" w:cs="Times New Roman"/>
                <w:b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F9227C" w:rsidRPr="00B33097" w:rsidRDefault="00F9227C" w:rsidP="00A07B57">
            <w:pPr>
              <w:rPr>
                <w:rFonts w:ascii="Times New Roman" w:hAnsi="Times New Roman" w:cs="Times New Roman"/>
              </w:rPr>
            </w:pPr>
            <w:r w:rsidRPr="00B3309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03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9227C" w:rsidRPr="003D525D" w:rsidTr="00A07B57">
        <w:tc>
          <w:tcPr>
            <w:tcW w:w="2431" w:type="dxa"/>
            <w:tcBorders>
              <w:right w:val="single" w:sz="4" w:space="0" w:color="auto"/>
            </w:tcBorders>
          </w:tcPr>
          <w:p w:rsidR="00F9227C" w:rsidRPr="00166376" w:rsidRDefault="00F9227C" w:rsidP="00A07B5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F9227C" w:rsidRPr="00B33097" w:rsidRDefault="00F9227C" w:rsidP="00A07B57">
            <w:pPr>
              <w:rPr>
                <w:rFonts w:ascii="Times New Roman" w:hAnsi="Times New Roman" w:cs="Times New Roman"/>
                <w:highlight w:val="yellow"/>
              </w:rPr>
            </w:pPr>
            <w:r w:rsidRPr="00B33097">
              <w:rPr>
                <w:rFonts w:ascii="Times New Roman" w:hAnsi="Times New Roman" w:cs="Times New Roman"/>
              </w:rPr>
              <w:t>Обучение сочинению в формате ЕГЭ</w:t>
            </w:r>
          </w:p>
        </w:tc>
        <w:tc>
          <w:tcPr>
            <w:tcW w:w="103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9227C" w:rsidRPr="003D525D" w:rsidTr="00A07B57">
        <w:tc>
          <w:tcPr>
            <w:tcW w:w="5300" w:type="dxa"/>
            <w:gridSpan w:val="2"/>
          </w:tcPr>
          <w:p w:rsidR="00F9227C" w:rsidRPr="003D525D" w:rsidRDefault="00F9227C" w:rsidP="00A07B57">
            <w:pPr>
              <w:jc w:val="right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34" w:type="dxa"/>
          </w:tcPr>
          <w:p w:rsidR="00F9227C" w:rsidRPr="00631BD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F9227C" w:rsidRPr="00631BDA" w:rsidRDefault="00F9227C" w:rsidP="00A07B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31B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F9227C" w:rsidRPr="00631BD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1BD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5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  <w:r w:rsidRPr="00631BD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374</w:t>
            </w:r>
          </w:p>
        </w:tc>
      </w:tr>
      <w:tr w:rsidR="00F9227C" w:rsidRPr="003D525D" w:rsidTr="00A07B57">
        <w:tc>
          <w:tcPr>
            <w:tcW w:w="5300" w:type="dxa"/>
            <w:gridSpan w:val="2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0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6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45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F9227C" w:rsidRPr="00137A22" w:rsidRDefault="00F9227C" w:rsidP="00F9227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недель- 34.</w:t>
      </w:r>
    </w:p>
    <w:p w:rsidR="00F72C4D" w:rsidRDefault="00F72C4D" w:rsidP="00F9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166D" w:rsidRDefault="008B166D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F92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D1C">
        <w:rPr>
          <w:rFonts w:ascii="Times New Roman" w:hAnsi="Times New Roman" w:cs="Times New Roman"/>
          <w:b/>
          <w:sz w:val="24"/>
          <w:szCs w:val="24"/>
        </w:rPr>
        <w:t>4.3. Учебный план среднего общего образования</w:t>
      </w:r>
      <w:r w:rsidRPr="00EC2D1C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требованиями</w:t>
      </w:r>
    </w:p>
    <w:p w:rsidR="00F9227C" w:rsidRDefault="00F9227C" w:rsidP="00F92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1C">
        <w:rPr>
          <w:rFonts w:ascii="Times New Roman" w:hAnsi="Times New Roman" w:cs="Times New Roman"/>
          <w:b/>
          <w:bCs/>
          <w:sz w:val="24"/>
          <w:szCs w:val="24"/>
        </w:rPr>
        <w:t xml:space="preserve"> ФГОС СОО и ФОП СОО</w:t>
      </w:r>
    </w:p>
    <w:p w:rsidR="00F9227C" w:rsidRPr="00EC2D1C" w:rsidRDefault="00F9227C" w:rsidP="00F92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27C" w:rsidRDefault="00F9227C" w:rsidP="00F922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Универсальный профиль (психолого-педагогический класс)</w:t>
      </w:r>
    </w:p>
    <w:p w:rsidR="00F9227C" w:rsidRDefault="00F9227C" w:rsidP="00F9227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10"/>
        <w:tblW w:w="0" w:type="auto"/>
        <w:tblInd w:w="-318" w:type="dxa"/>
        <w:tblLook w:val="04A0"/>
      </w:tblPr>
      <w:tblGrid>
        <w:gridCol w:w="2414"/>
        <w:gridCol w:w="2819"/>
        <w:gridCol w:w="1034"/>
        <w:gridCol w:w="1334"/>
        <w:gridCol w:w="1436"/>
        <w:gridCol w:w="1418"/>
      </w:tblGrid>
      <w:tr w:rsidR="00F9227C" w:rsidRPr="003D525D" w:rsidTr="004F3E66">
        <w:tc>
          <w:tcPr>
            <w:tcW w:w="2414" w:type="dxa"/>
            <w:vMerge w:val="restart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19" w:type="dxa"/>
            <w:vMerge w:val="restart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4" w:type="dxa"/>
            <w:vMerge w:val="restart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188" w:type="dxa"/>
            <w:gridSpan w:val="3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F9227C" w:rsidRPr="003D525D" w:rsidTr="004F3E66">
        <w:trPr>
          <w:trHeight w:val="272"/>
        </w:trPr>
        <w:tc>
          <w:tcPr>
            <w:tcW w:w="2414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9227C" w:rsidRPr="003D525D" w:rsidTr="004F3E66">
        <w:tc>
          <w:tcPr>
            <w:tcW w:w="10455" w:type="dxa"/>
            <w:gridSpan w:val="6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9227C" w:rsidRPr="003D525D" w:rsidTr="004F3E66">
        <w:tc>
          <w:tcPr>
            <w:tcW w:w="2414" w:type="dxa"/>
            <w:vMerge w:val="restart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9227C" w:rsidRPr="003D525D" w:rsidTr="004F3E66">
        <w:tc>
          <w:tcPr>
            <w:tcW w:w="2414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F9227C" w:rsidRPr="003D525D" w:rsidTr="004F3E66">
        <w:tc>
          <w:tcPr>
            <w:tcW w:w="2414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highlight w:val="yellow"/>
              </w:rPr>
            </w:pPr>
            <w:r w:rsidRPr="00801F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801F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F9227C" w:rsidRPr="003D525D" w:rsidTr="004F3E66">
        <w:tc>
          <w:tcPr>
            <w:tcW w:w="2414" w:type="dxa"/>
            <w:vMerge w:val="restart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F9227C" w:rsidRDefault="00F9227C" w:rsidP="00A07B57">
            <w:pPr>
              <w:jc w:val="center"/>
            </w:pPr>
            <w:r w:rsidRPr="00513C2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9227C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F9227C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F9227C" w:rsidRPr="003D525D" w:rsidTr="004F3E66">
        <w:tc>
          <w:tcPr>
            <w:tcW w:w="2414" w:type="dxa"/>
            <w:vMerge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9227C" w:rsidRPr="003D525D" w:rsidTr="004F3E66">
        <w:tc>
          <w:tcPr>
            <w:tcW w:w="2414" w:type="dxa"/>
            <w:vMerge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F9227C" w:rsidRDefault="00F9227C" w:rsidP="00A0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4" w:type="dxa"/>
          </w:tcPr>
          <w:p w:rsidR="00F9227C" w:rsidRPr="00513C2F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4F3E66">
        <w:tc>
          <w:tcPr>
            <w:tcW w:w="2414" w:type="dxa"/>
            <w:vMerge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4F3E66">
        <w:tc>
          <w:tcPr>
            <w:tcW w:w="2414" w:type="dxa"/>
            <w:vMerge w:val="restart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9227C" w:rsidRPr="003D525D" w:rsidTr="004F3E66">
        <w:tc>
          <w:tcPr>
            <w:tcW w:w="2414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9227C" w:rsidRPr="003D525D" w:rsidTr="004F3E66">
        <w:tc>
          <w:tcPr>
            <w:tcW w:w="2414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4F3E66">
        <w:tc>
          <w:tcPr>
            <w:tcW w:w="2414" w:type="dxa"/>
            <w:vMerge w:val="restart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Естественно-</w:t>
            </w:r>
            <w:r w:rsidRPr="003D525D">
              <w:rPr>
                <w:rFonts w:ascii="Times New Roman" w:hAnsi="Times New Roman" w:cs="Times New Roman"/>
                <w:b/>
              </w:rPr>
              <w:t>нау</w:t>
            </w:r>
            <w:r>
              <w:rPr>
                <w:rFonts w:ascii="Times New Roman" w:hAnsi="Times New Roman" w:cs="Times New Roman"/>
                <w:b/>
              </w:rPr>
              <w:t>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9227C" w:rsidRPr="003D525D" w:rsidTr="004F3E66">
        <w:tc>
          <w:tcPr>
            <w:tcW w:w="2414" w:type="dxa"/>
            <w:vMerge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4F3E66">
        <w:tc>
          <w:tcPr>
            <w:tcW w:w="2414" w:type="dxa"/>
            <w:vMerge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4F3E66">
        <w:tc>
          <w:tcPr>
            <w:tcW w:w="2414" w:type="dxa"/>
            <w:vMerge w:val="restart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культура, </w:t>
            </w:r>
            <w:r w:rsidRPr="003D525D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F9227C" w:rsidRPr="003D525D" w:rsidTr="004F3E66">
        <w:tc>
          <w:tcPr>
            <w:tcW w:w="2414" w:type="dxa"/>
            <w:vMerge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4F3E66">
        <w:tc>
          <w:tcPr>
            <w:tcW w:w="2414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proofErr w:type="gramStart"/>
            <w:r w:rsidRPr="00631BD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9227C" w:rsidRPr="003D525D" w:rsidTr="004F3E66">
        <w:tc>
          <w:tcPr>
            <w:tcW w:w="5233" w:type="dxa"/>
            <w:gridSpan w:val="2"/>
          </w:tcPr>
          <w:p w:rsidR="00F9227C" w:rsidRPr="003D525D" w:rsidRDefault="00F9227C" w:rsidP="00A07B5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F9227C" w:rsidRPr="005666EA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1088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18" w:type="dxa"/>
          </w:tcPr>
          <w:p w:rsidR="00F9227C" w:rsidRPr="005666EA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</w:p>
        </w:tc>
      </w:tr>
      <w:tr w:rsidR="00F9227C" w:rsidRPr="003D525D" w:rsidTr="004F3E66">
        <w:tc>
          <w:tcPr>
            <w:tcW w:w="10455" w:type="dxa"/>
            <w:gridSpan w:val="6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F3E66" w:rsidRPr="003D525D" w:rsidTr="004F3E66">
        <w:tc>
          <w:tcPr>
            <w:tcW w:w="2414" w:type="dxa"/>
            <w:vMerge w:val="restart"/>
            <w:tcBorders>
              <w:right w:val="single" w:sz="4" w:space="0" w:color="auto"/>
            </w:tcBorders>
          </w:tcPr>
          <w:p w:rsidR="004F3E66" w:rsidRPr="003D525D" w:rsidRDefault="004F3E66" w:rsidP="00A07B5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6F618A">
              <w:rPr>
                <w:rFonts w:ascii="Times New Roman" w:hAnsi="Times New Roman" w:cs="Times New Roman"/>
                <w:b/>
              </w:rPr>
              <w:t>Родной язык и литература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4F3E66" w:rsidRPr="000B431D" w:rsidRDefault="004F3E66" w:rsidP="00AA16CA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Родной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31D">
              <w:rPr>
                <w:rFonts w:ascii="Times New Roman" w:hAnsi="Times New Roman" w:cs="Times New Roman"/>
              </w:rPr>
              <w:t>(кумыкский</w:t>
            </w:r>
            <w:r>
              <w:rPr>
                <w:rFonts w:ascii="Times New Roman" w:hAnsi="Times New Roman" w:cs="Times New Roman"/>
              </w:rPr>
              <w:t>, даргинский, русский</w:t>
            </w:r>
            <w:r w:rsidRPr="000B4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4F3E66" w:rsidRPr="006F618A" w:rsidRDefault="004F3E66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4" w:type="dxa"/>
          </w:tcPr>
          <w:p w:rsidR="004F3E66" w:rsidRPr="006F618A" w:rsidRDefault="004F3E66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4F3E66" w:rsidRPr="006F618A" w:rsidRDefault="004F3E66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4F3E66" w:rsidRPr="006F618A" w:rsidRDefault="004F3E66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4F3E66" w:rsidRPr="003D525D" w:rsidTr="004F3E66">
        <w:tc>
          <w:tcPr>
            <w:tcW w:w="2414" w:type="dxa"/>
            <w:vMerge/>
            <w:tcBorders>
              <w:right w:val="single" w:sz="4" w:space="0" w:color="auto"/>
            </w:tcBorders>
          </w:tcPr>
          <w:p w:rsidR="004F3E66" w:rsidRPr="00166376" w:rsidRDefault="004F3E66" w:rsidP="00A07B5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4F3E66" w:rsidRPr="000B431D" w:rsidRDefault="004F3E66" w:rsidP="00AA16CA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Родная литература (кумыкская</w:t>
            </w:r>
            <w:r>
              <w:rPr>
                <w:rFonts w:ascii="Times New Roman" w:hAnsi="Times New Roman" w:cs="Times New Roman"/>
              </w:rPr>
              <w:t>, даргинская, русская</w:t>
            </w:r>
            <w:r w:rsidRPr="000B4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4F3E66" w:rsidRPr="006F618A" w:rsidRDefault="004F3E66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4" w:type="dxa"/>
          </w:tcPr>
          <w:p w:rsidR="004F3E66" w:rsidRPr="006F618A" w:rsidRDefault="004F3E66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4F3E66" w:rsidRPr="006F618A" w:rsidRDefault="004F3E66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4F3E66" w:rsidRPr="006F618A" w:rsidRDefault="004F3E66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4F3E66"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</w:tcPr>
          <w:p w:rsidR="00F9227C" w:rsidRDefault="00F9227C" w:rsidP="00A07B57">
            <w:r w:rsidRPr="00E7645A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>
              <w:t>-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4F3E66">
        <w:tc>
          <w:tcPr>
            <w:tcW w:w="2414" w:type="dxa"/>
            <w:tcBorders>
              <w:top w:val="single" w:sz="4" w:space="0" w:color="auto"/>
              <w:right w:val="single" w:sz="4" w:space="0" w:color="auto"/>
            </w:tcBorders>
          </w:tcPr>
          <w:p w:rsidR="00F9227C" w:rsidRDefault="00F9227C" w:rsidP="00A07B57">
            <w:r w:rsidRPr="00E7645A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19" w:type="dxa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педагогики/ педагогическая практика</w:t>
            </w:r>
          </w:p>
        </w:tc>
        <w:tc>
          <w:tcPr>
            <w:tcW w:w="1034" w:type="dxa"/>
          </w:tcPr>
          <w:p w:rsidR="00F9227C" w:rsidRDefault="00F9227C" w:rsidP="00A07B57">
            <w:pPr>
              <w:jc w:val="center"/>
            </w:pPr>
            <w:r>
              <w:t>-</w:t>
            </w: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9227C" w:rsidRPr="003D525D" w:rsidTr="004F3E66">
        <w:tc>
          <w:tcPr>
            <w:tcW w:w="2414" w:type="dxa"/>
            <w:tcBorders>
              <w:right w:val="single" w:sz="4" w:space="0" w:color="auto"/>
            </w:tcBorders>
          </w:tcPr>
          <w:p w:rsidR="00F9227C" w:rsidRPr="00B33097" w:rsidRDefault="00F9227C" w:rsidP="00A07B57">
            <w:pPr>
              <w:rPr>
                <w:rFonts w:ascii="Times New Roman" w:hAnsi="Times New Roman" w:cs="Times New Roman"/>
                <w:b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9227C" w:rsidRPr="00B33097" w:rsidRDefault="00F9227C" w:rsidP="00A07B57">
            <w:pPr>
              <w:rPr>
                <w:rFonts w:ascii="Times New Roman" w:hAnsi="Times New Roman" w:cs="Times New Roman"/>
              </w:rPr>
            </w:pPr>
            <w:r w:rsidRPr="00B3309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03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36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9227C" w:rsidRPr="003D525D" w:rsidTr="004F3E66">
        <w:tc>
          <w:tcPr>
            <w:tcW w:w="2414" w:type="dxa"/>
            <w:tcBorders>
              <w:right w:val="single" w:sz="4" w:space="0" w:color="auto"/>
            </w:tcBorders>
          </w:tcPr>
          <w:p w:rsidR="00F9227C" w:rsidRPr="00166376" w:rsidRDefault="00F9227C" w:rsidP="00A07B5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F9227C" w:rsidRPr="00B33097" w:rsidRDefault="00F9227C" w:rsidP="00A07B57">
            <w:pPr>
              <w:rPr>
                <w:rFonts w:ascii="Times New Roman" w:hAnsi="Times New Roman" w:cs="Times New Roman"/>
                <w:highlight w:val="yellow"/>
              </w:rPr>
            </w:pPr>
            <w:r w:rsidRPr="00B33097">
              <w:rPr>
                <w:rFonts w:ascii="Times New Roman" w:hAnsi="Times New Roman" w:cs="Times New Roman"/>
              </w:rPr>
              <w:t>Обучение сочинению в формате ЕГЭ</w:t>
            </w:r>
          </w:p>
        </w:tc>
        <w:tc>
          <w:tcPr>
            <w:tcW w:w="103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4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6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9227C" w:rsidRPr="003D525D" w:rsidTr="004F3E66">
        <w:tc>
          <w:tcPr>
            <w:tcW w:w="5233" w:type="dxa"/>
            <w:gridSpan w:val="2"/>
          </w:tcPr>
          <w:p w:rsidR="00F9227C" w:rsidRPr="003D525D" w:rsidRDefault="00F9227C" w:rsidP="00A07B57">
            <w:pPr>
              <w:jc w:val="right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34" w:type="dxa"/>
          </w:tcPr>
          <w:p w:rsidR="00F9227C" w:rsidRPr="00631BD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F9227C" w:rsidRPr="00631BDA" w:rsidRDefault="00F9227C" w:rsidP="00A07B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31B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36" w:type="dxa"/>
          </w:tcPr>
          <w:p w:rsidR="00F9227C" w:rsidRPr="00631BD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1BD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F9227C" w:rsidRPr="006F618A" w:rsidRDefault="00F9227C" w:rsidP="00A07B57">
            <w:pPr>
              <w:jc w:val="center"/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  <w:r w:rsidRPr="00631BD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374</w:t>
            </w:r>
          </w:p>
        </w:tc>
      </w:tr>
      <w:tr w:rsidR="00F9227C" w:rsidRPr="003D525D" w:rsidTr="004F3E66">
        <w:tc>
          <w:tcPr>
            <w:tcW w:w="5233" w:type="dxa"/>
            <w:gridSpan w:val="2"/>
          </w:tcPr>
          <w:p w:rsidR="00F9227C" w:rsidRPr="003D525D" w:rsidRDefault="00F9227C" w:rsidP="00A07B5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0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36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18" w:type="dxa"/>
          </w:tcPr>
          <w:p w:rsidR="00F9227C" w:rsidRPr="003D525D" w:rsidRDefault="00F9227C" w:rsidP="00A07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F9227C" w:rsidRPr="00137A22" w:rsidRDefault="00F9227C" w:rsidP="00F9227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недель- 34.</w:t>
      </w: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3E66" w:rsidRDefault="004F3E66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227C" w:rsidRDefault="00F9227C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Pr="00D43C79" w:rsidRDefault="00F873B5" w:rsidP="00F87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3B5" w:rsidRPr="00D43C79" w:rsidRDefault="00F873B5" w:rsidP="00F8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  <w:r w:rsidR="00005C1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  <w:r w:rsidR="00005C1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  <w:proofErr w:type="gramEnd"/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  <w:r w:rsidR="00005C1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05C1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F873B5" w:rsidRPr="00D43C79" w:rsidRDefault="00F873B5" w:rsidP="00F8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  <w:r w:rsidR="00005C1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занятий, направленных на их развитие в таких формах как экскурсии,</w:t>
      </w:r>
      <w:r w:rsidR="00005C1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C5A15">
        <w:rPr>
          <w:rFonts w:ascii="Times New Roman" w:hAnsi="Times New Roman" w:cs="Times New Roman"/>
          <w:sz w:val="24"/>
          <w:szCs w:val="24"/>
        </w:rPr>
        <w:t>-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F873B5" w:rsidRPr="00D43C79" w:rsidRDefault="00F873B5" w:rsidP="00F8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духовно–нравственное,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 w:rsidR="00005C1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Default="00F873B5" w:rsidP="00401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Default="00401C29" w:rsidP="00F8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873B5">
        <w:rPr>
          <w:rFonts w:ascii="Times New Roman" w:hAnsi="Times New Roman" w:cs="Times New Roman"/>
          <w:b/>
          <w:bCs/>
          <w:sz w:val="24"/>
          <w:szCs w:val="24"/>
        </w:rPr>
        <w:t>лан</w:t>
      </w:r>
    </w:p>
    <w:p w:rsidR="00F873B5" w:rsidRPr="00D43C79" w:rsidRDefault="00F873B5" w:rsidP="00F8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</w:t>
      </w:r>
      <w:r w:rsidR="00401C29">
        <w:rPr>
          <w:rFonts w:ascii="Times New Roman" w:hAnsi="Times New Roman" w:cs="Times New Roman"/>
          <w:b/>
          <w:bCs/>
          <w:sz w:val="24"/>
          <w:szCs w:val="24"/>
        </w:rPr>
        <w:t xml:space="preserve">бщего образования </w:t>
      </w:r>
    </w:p>
    <w:p w:rsidR="00F873B5" w:rsidRDefault="00A07B57" w:rsidP="00F8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2023 – 2024</w:t>
      </w:r>
      <w:r w:rsidR="00F87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3B5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F873B5" w:rsidRDefault="00F873B5" w:rsidP="00F87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A07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94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873B5" w:rsidRDefault="00F873B5" w:rsidP="00F87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73B5" w:rsidRDefault="00F873B5" w:rsidP="00F8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2943"/>
        <w:gridCol w:w="3544"/>
        <w:gridCol w:w="1418"/>
        <w:gridCol w:w="1275"/>
      </w:tblGrid>
      <w:tr w:rsidR="00BD2941" w:rsidTr="00AA16CA">
        <w:trPr>
          <w:trHeight w:val="390"/>
        </w:trPr>
        <w:tc>
          <w:tcPr>
            <w:tcW w:w="2943" w:type="dxa"/>
            <w:vMerge w:val="restart"/>
          </w:tcPr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BD2941" w:rsidRDefault="00BD2941" w:rsidP="00AA1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D2941" w:rsidTr="00AA16CA">
        <w:trPr>
          <w:trHeight w:val="519"/>
        </w:trPr>
        <w:tc>
          <w:tcPr>
            <w:tcW w:w="2943" w:type="dxa"/>
            <w:vMerge/>
          </w:tcPr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941" w:rsidRPr="00137A22" w:rsidRDefault="00BD2941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1275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BD2941" w:rsidTr="00AA16CA">
        <w:trPr>
          <w:trHeight w:val="367"/>
        </w:trPr>
        <w:tc>
          <w:tcPr>
            <w:tcW w:w="2943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D2941" w:rsidRPr="00B73BE3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BE3">
              <w:rPr>
                <w:rFonts w:ascii="Times New Roman" w:hAnsi="Times New Roman" w:cs="Times New Roman"/>
                <w:bCs/>
                <w:sz w:val="24"/>
                <w:szCs w:val="24"/>
              </w:rPr>
              <w:t>«Я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BE3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 России»</w:t>
            </w:r>
          </w:p>
        </w:tc>
        <w:tc>
          <w:tcPr>
            <w:tcW w:w="1418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941" w:rsidRDefault="00AA16CA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2941" w:rsidTr="00AA16CA">
        <w:trPr>
          <w:trHeight w:val="277"/>
        </w:trPr>
        <w:tc>
          <w:tcPr>
            <w:tcW w:w="2943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BD2941" w:rsidRPr="00B73BE3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8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D2941" w:rsidRDefault="004F1C19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A16CA" w:rsidTr="00AA16CA">
        <w:trPr>
          <w:trHeight w:val="410"/>
        </w:trPr>
        <w:tc>
          <w:tcPr>
            <w:tcW w:w="2943" w:type="dxa"/>
            <w:vMerge w:val="restart"/>
          </w:tcPr>
          <w:p w:rsidR="00AA16CA" w:rsidRDefault="00AA16CA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4" w:type="dxa"/>
          </w:tcPr>
          <w:p w:rsidR="00AA16CA" w:rsidRPr="00B73BE3" w:rsidRDefault="00AA16CA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«Профильная математика»</w:t>
            </w:r>
          </w:p>
        </w:tc>
        <w:tc>
          <w:tcPr>
            <w:tcW w:w="1418" w:type="dxa"/>
          </w:tcPr>
          <w:p w:rsidR="00AA16CA" w:rsidRDefault="00AA16CA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A16CA" w:rsidRDefault="00AA16CA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A16CA" w:rsidTr="00AA16CA">
        <w:trPr>
          <w:trHeight w:val="410"/>
        </w:trPr>
        <w:tc>
          <w:tcPr>
            <w:tcW w:w="2943" w:type="dxa"/>
            <w:vMerge/>
          </w:tcPr>
          <w:p w:rsidR="00AA16CA" w:rsidRDefault="00AA16CA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A16CA" w:rsidRDefault="00AA16CA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«Русское слово»</w:t>
            </w:r>
          </w:p>
        </w:tc>
        <w:tc>
          <w:tcPr>
            <w:tcW w:w="1418" w:type="dxa"/>
          </w:tcPr>
          <w:p w:rsidR="00AA16CA" w:rsidRDefault="00AA16CA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A16CA" w:rsidRDefault="00AA16CA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A16CA" w:rsidTr="00AA16CA">
        <w:trPr>
          <w:trHeight w:val="410"/>
        </w:trPr>
        <w:tc>
          <w:tcPr>
            <w:tcW w:w="2943" w:type="dxa"/>
            <w:vMerge/>
          </w:tcPr>
          <w:p w:rsidR="00AA16CA" w:rsidRDefault="00AA16CA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A16CA" w:rsidRDefault="00AA16CA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«Физика вокруг нас»</w:t>
            </w:r>
          </w:p>
        </w:tc>
        <w:tc>
          <w:tcPr>
            <w:tcW w:w="1418" w:type="dxa"/>
          </w:tcPr>
          <w:p w:rsidR="00AA16CA" w:rsidRDefault="00AA16CA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A16CA" w:rsidRDefault="004F1C19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2941" w:rsidTr="00AA16CA">
        <w:trPr>
          <w:trHeight w:val="435"/>
        </w:trPr>
        <w:tc>
          <w:tcPr>
            <w:tcW w:w="2943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BD2941" w:rsidRPr="00B73BE3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музей</w:t>
            </w:r>
          </w:p>
        </w:tc>
        <w:tc>
          <w:tcPr>
            <w:tcW w:w="1418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941" w:rsidTr="00AA16CA">
        <w:trPr>
          <w:trHeight w:val="435"/>
        </w:trPr>
        <w:tc>
          <w:tcPr>
            <w:tcW w:w="2943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941" w:rsidRDefault="00BD2941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D2941" w:rsidRDefault="004F1C19" w:rsidP="00AA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B166D" w:rsidRDefault="008B166D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66D" w:rsidRDefault="008B166D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F873B5" w:rsidRPr="000A4DFA" w:rsidRDefault="00F873B5" w:rsidP="00F87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DFA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401C29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Используемый</w:t>
      </w:r>
      <w:r w:rsidR="000A4DFA" w:rsidRPr="000A4DFA">
        <w:rPr>
          <w:rFonts w:ascii="Times New Roman" w:hAnsi="Times New Roman" w:cs="Times New Roman"/>
          <w:b/>
          <w:bCs/>
          <w:sz w:val="24"/>
          <w:szCs w:val="24"/>
        </w:rPr>
        <w:t xml:space="preserve"> УМК</w:t>
      </w:r>
    </w:p>
    <w:p w:rsidR="00F873B5" w:rsidRDefault="00F873B5" w:rsidP="000A4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A0D8C">
        <w:rPr>
          <w:rFonts w:ascii="Times New Roman" w:hAnsi="Times New Roman" w:cs="Times New Roman"/>
          <w:sz w:val="24"/>
          <w:szCs w:val="24"/>
        </w:rPr>
        <w:t xml:space="preserve">10-11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 w:rsidR="003A0D8C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</w:t>
      </w:r>
      <w:r w:rsidR="000A4DFA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программам </w:t>
      </w:r>
      <w:r w:rsidRPr="00C24D37">
        <w:rPr>
          <w:rFonts w:ascii="Times New Roman" w:hAnsi="Times New Roman" w:cs="Times New Roman"/>
          <w:sz w:val="24"/>
          <w:szCs w:val="24"/>
        </w:rPr>
        <w:t>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>сп</w:t>
      </w:r>
      <w:r w:rsidR="000A4DFA">
        <w:rPr>
          <w:rFonts w:ascii="Times New Roman" w:hAnsi="Times New Roman" w:cs="Times New Roman"/>
          <w:sz w:val="24"/>
          <w:szCs w:val="24"/>
        </w:rPr>
        <w:t xml:space="preserve">ользованием учебно-методических </w:t>
      </w:r>
      <w:r>
        <w:rPr>
          <w:rFonts w:ascii="Times New Roman" w:hAnsi="Times New Roman" w:cs="Times New Roman"/>
          <w:sz w:val="24"/>
          <w:szCs w:val="24"/>
        </w:rPr>
        <w:t>комплектов,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3B5" w:rsidRDefault="00F873B5" w:rsidP="00F873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Default="00F873B5" w:rsidP="00F873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B5" w:rsidRDefault="00F873B5" w:rsidP="004F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D8C" w:rsidRDefault="003A0D8C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BF3" w:rsidRDefault="00C33BF3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 w:rsidR="0063576B">
        <w:rPr>
          <w:rFonts w:ascii="Times New Roman" w:hAnsi="Times New Roman" w:cs="Times New Roman"/>
          <w:b/>
          <w:sz w:val="24"/>
          <w:szCs w:val="24"/>
        </w:rPr>
        <w:t>иложение №1</w:t>
      </w: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4825E1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="00937956" w:rsidRPr="00937956">
        <w:rPr>
          <w:rFonts w:ascii="Times New Roman" w:hAnsi="Times New Roman" w:cs="Times New Roman"/>
          <w:b/>
          <w:sz w:val="24"/>
          <w:szCs w:val="24"/>
        </w:rPr>
        <w:t xml:space="preserve">методический комплекс </w:t>
      </w:r>
      <w:r w:rsidR="00726289">
        <w:rPr>
          <w:rFonts w:ascii="Times New Roman" w:hAnsi="Times New Roman" w:cs="Times New Roman"/>
          <w:b/>
          <w:sz w:val="24"/>
          <w:szCs w:val="24"/>
        </w:rPr>
        <w:t>для</w:t>
      </w:r>
      <w:r w:rsidR="00937956"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07B57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D7465">
        <w:rPr>
          <w:rFonts w:ascii="Times New Roman" w:hAnsi="Times New Roman" w:cs="Times New Roman"/>
          <w:b/>
          <w:sz w:val="24"/>
          <w:szCs w:val="24"/>
        </w:rPr>
        <w:t>-</w:t>
      </w:r>
      <w:r w:rsidR="00A07B57">
        <w:rPr>
          <w:rFonts w:ascii="Times New Roman" w:hAnsi="Times New Roman" w:cs="Times New Roman"/>
          <w:b/>
          <w:sz w:val="24"/>
          <w:szCs w:val="24"/>
        </w:rPr>
        <w:t>2024</w:t>
      </w:r>
      <w:r w:rsidR="0063576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2079"/>
        <w:gridCol w:w="1105"/>
        <w:gridCol w:w="2505"/>
        <w:gridCol w:w="1972"/>
        <w:gridCol w:w="2086"/>
      </w:tblGrid>
      <w:tr w:rsidR="004A6C8C" w:rsidTr="004A6C8C">
        <w:tc>
          <w:tcPr>
            <w:tcW w:w="2079" w:type="dxa"/>
          </w:tcPr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05" w:type="dxa"/>
          </w:tcPr>
          <w:p w:rsidR="00937956" w:rsidRPr="001B7AAF" w:rsidRDefault="001B7AAF" w:rsidP="009379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7956" w:rsidRPr="001B7AAF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505" w:type="dxa"/>
          </w:tcPr>
          <w:p w:rsidR="00937956" w:rsidRPr="001B7AAF" w:rsidRDefault="001B7AAF" w:rsidP="009379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7956" w:rsidRPr="001B7AAF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1972" w:type="dxa"/>
          </w:tcPr>
          <w:p w:rsidR="00937956" w:rsidRPr="001B7AAF" w:rsidRDefault="001B7AAF" w:rsidP="009379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7956" w:rsidRPr="001B7AAF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</w:tc>
        <w:tc>
          <w:tcPr>
            <w:tcW w:w="2086" w:type="dxa"/>
          </w:tcPr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4A6C8C" w:rsidTr="004A6C8C">
        <w:trPr>
          <w:trHeight w:val="450"/>
        </w:trPr>
        <w:tc>
          <w:tcPr>
            <w:tcW w:w="2079" w:type="dxa"/>
            <w:vMerge w:val="restart"/>
          </w:tcPr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</w:tcPr>
          <w:p w:rsidR="00937956" w:rsidRPr="001B7AAF" w:rsidRDefault="00937956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7956" w:rsidRPr="001B7AAF" w:rsidRDefault="00937956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937956" w:rsidRPr="001B7AAF" w:rsidRDefault="0017394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 w:rsidR="00937956" w:rsidRPr="001B7AAF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</w:p>
        </w:tc>
        <w:tc>
          <w:tcPr>
            <w:tcW w:w="1972" w:type="dxa"/>
          </w:tcPr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086" w:type="dxa"/>
          </w:tcPr>
          <w:p w:rsidR="00937956" w:rsidRPr="001B7AAF" w:rsidRDefault="0026030D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A6C8C" w:rsidTr="004A6C8C">
        <w:trPr>
          <w:trHeight w:val="375"/>
        </w:trPr>
        <w:tc>
          <w:tcPr>
            <w:tcW w:w="2079" w:type="dxa"/>
            <w:vMerge/>
          </w:tcPr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937956" w:rsidRPr="001B7AAF" w:rsidRDefault="00937956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972" w:type="dxa"/>
          </w:tcPr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6" w:type="dxa"/>
          </w:tcPr>
          <w:p w:rsidR="00937956" w:rsidRPr="001B7AAF" w:rsidRDefault="0026030D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A6C8C" w:rsidTr="004A6C8C">
        <w:tc>
          <w:tcPr>
            <w:tcW w:w="2079" w:type="dxa"/>
          </w:tcPr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05" w:type="dxa"/>
          </w:tcPr>
          <w:p w:rsidR="00937956" w:rsidRPr="001B7AAF" w:rsidRDefault="004A6C8C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937956" w:rsidRDefault="004A6C8C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26030D" w:rsidRPr="001B7AAF" w:rsidRDefault="0026030D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72" w:type="dxa"/>
          </w:tcPr>
          <w:p w:rsidR="00937956" w:rsidRPr="001B7AAF" w:rsidRDefault="004A6C8C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86" w:type="dxa"/>
          </w:tcPr>
          <w:p w:rsidR="004A6C8C" w:rsidRPr="001B7AAF" w:rsidRDefault="0026030D" w:rsidP="004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ФГОС,2016, 2019</w:t>
            </w:r>
          </w:p>
          <w:p w:rsidR="00937956" w:rsidRPr="001B7AAF" w:rsidRDefault="004A6C8C" w:rsidP="004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111F3" w:rsidTr="004A6C8C">
        <w:tc>
          <w:tcPr>
            <w:tcW w:w="2079" w:type="dxa"/>
          </w:tcPr>
          <w:p w:rsidR="00B111F3" w:rsidRPr="001B7AAF" w:rsidRDefault="00B111F3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Родной (кумыкский) язык</w:t>
            </w:r>
          </w:p>
        </w:tc>
        <w:tc>
          <w:tcPr>
            <w:tcW w:w="1105" w:type="dxa"/>
          </w:tcPr>
          <w:p w:rsidR="00B111F3" w:rsidRPr="001B7AAF" w:rsidRDefault="00B111F3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50668A" w:rsidRPr="001B7AAF" w:rsidRDefault="0050668A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Н.Х.Ольмесов</w:t>
            </w:r>
            <w:proofErr w:type="spellEnd"/>
          </w:p>
          <w:p w:rsidR="00B111F3" w:rsidRPr="001B7AAF" w:rsidRDefault="00B111F3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1972" w:type="dxa"/>
          </w:tcPr>
          <w:p w:rsidR="00B111F3" w:rsidRPr="001B7AAF" w:rsidRDefault="0050668A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2086" w:type="dxa"/>
          </w:tcPr>
          <w:p w:rsidR="00B111F3" w:rsidRPr="001B7AAF" w:rsidRDefault="00B111F3" w:rsidP="00B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ФГОС,2018</w:t>
            </w:r>
          </w:p>
          <w:p w:rsidR="00B111F3" w:rsidRPr="001B7AAF" w:rsidRDefault="00B111F3" w:rsidP="00B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111F3" w:rsidTr="004A6C8C">
        <w:tc>
          <w:tcPr>
            <w:tcW w:w="2079" w:type="dxa"/>
          </w:tcPr>
          <w:p w:rsidR="00B111F3" w:rsidRPr="001B7AAF" w:rsidRDefault="00B111F3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Родной (даргинский) язык</w:t>
            </w:r>
          </w:p>
        </w:tc>
        <w:tc>
          <w:tcPr>
            <w:tcW w:w="1105" w:type="dxa"/>
          </w:tcPr>
          <w:p w:rsidR="00B111F3" w:rsidRPr="001B7AAF" w:rsidRDefault="00B111F3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B111F3" w:rsidRPr="001B7AAF" w:rsidRDefault="00B111F3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М.С.Мусаев</w:t>
            </w:r>
          </w:p>
        </w:tc>
        <w:tc>
          <w:tcPr>
            <w:tcW w:w="1972" w:type="dxa"/>
          </w:tcPr>
          <w:p w:rsidR="00B111F3" w:rsidRPr="001B7AAF" w:rsidRDefault="0050668A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2086" w:type="dxa"/>
          </w:tcPr>
          <w:p w:rsidR="00B111F3" w:rsidRPr="001B7AAF" w:rsidRDefault="00B111F3" w:rsidP="00B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ФГОС,2018</w:t>
            </w:r>
          </w:p>
          <w:p w:rsidR="00B111F3" w:rsidRPr="001B7AAF" w:rsidRDefault="00B111F3" w:rsidP="00B1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A6C8C" w:rsidTr="004A6C8C">
        <w:tc>
          <w:tcPr>
            <w:tcW w:w="2079" w:type="dxa"/>
          </w:tcPr>
          <w:p w:rsidR="00937956" w:rsidRPr="001B7AA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05" w:type="dxa"/>
          </w:tcPr>
          <w:p w:rsidR="00937956" w:rsidRPr="001B7AAF" w:rsidRDefault="004A6C8C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3576B" w:rsidRPr="001B7AAF" w:rsidRDefault="0063576B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937956" w:rsidRPr="001B7AAF" w:rsidRDefault="004A6C8C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972" w:type="dxa"/>
          </w:tcPr>
          <w:p w:rsidR="00937956" w:rsidRPr="001B7AAF" w:rsidRDefault="004A6C8C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6" w:type="dxa"/>
          </w:tcPr>
          <w:p w:rsidR="004A6C8C" w:rsidRPr="001B7AAF" w:rsidRDefault="0026030D" w:rsidP="004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37956" w:rsidRPr="001B7AAF" w:rsidRDefault="004A6C8C" w:rsidP="004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A6C8C" w:rsidTr="004A6C8C">
        <w:tc>
          <w:tcPr>
            <w:tcW w:w="2079" w:type="dxa"/>
          </w:tcPr>
          <w:p w:rsidR="004A6C8C" w:rsidRPr="001B7AAF" w:rsidRDefault="004A6C8C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5" w:type="dxa"/>
          </w:tcPr>
          <w:p w:rsidR="004A6C8C" w:rsidRPr="001B7AAF" w:rsidRDefault="004A6C8C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05" w:type="dxa"/>
          </w:tcPr>
          <w:p w:rsidR="004A6C8C" w:rsidRPr="001B7AAF" w:rsidRDefault="004A6C8C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  <w:p w:rsidR="004A6C8C" w:rsidRPr="001B7AAF" w:rsidRDefault="004A6C8C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</w:p>
        </w:tc>
        <w:tc>
          <w:tcPr>
            <w:tcW w:w="1972" w:type="dxa"/>
          </w:tcPr>
          <w:p w:rsidR="004A6C8C" w:rsidRPr="001B7AAF" w:rsidRDefault="004A6C8C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6" w:type="dxa"/>
          </w:tcPr>
          <w:p w:rsidR="004A6C8C" w:rsidRPr="001B7AAF" w:rsidRDefault="0026030D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4A6C8C" w:rsidRPr="001B7AAF" w:rsidRDefault="004A6C8C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4A6C8C" w:rsidTr="004A6C8C">
        <w:tc>
          <w:tcPr>
            <w:tcW w:w="2079" w:type="dxa"/>
          </w:tcPr>
          <w:p w:rsidR="004A6C8C" w:rsidRPr="001B7AAF" w:rsidRDefault="004A6C8C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5" w:type="dxa"/>
          </w:tcPr>
          <w:p w:rsidR="004A6C8C" w:rsidRPr="001B7AAF" w:rsidRDefault="004A6C8C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4A6C8C" w:rsidRPr="001B7AAF" w:rsidRDefault="004A6C8C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1972" w:type="dxa"/>
          </w:tcPr>
          <w:p w:rsidR="004A6C8C" w:rsidRPr="001B7AAF" w:rsidRDefault="004A6C8C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86" w:type="dxa"/>
          </w:tcPr>
          <w:p w:rsidR="004A6C8C" w:rsidRPr="001B7AAF" w:rsidRDefault="0026030D" w:rsidP="004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4A6C8C" w:rsidRPr="001B7AAF" w:rsidRDefault="004A6C8C" w:rsidP="004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201B19" w:rsidTr="004A6C8C">
        <w:tc>
          <w:tcPr>
            <w:tcW w:w="2079" w:type="dxa"/>
          </w:tcPr>
          <w:p w:rsidR="00201B19" w:rsidRPr="001B7AAF" w:rsidRDefault="00201B1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5" w:type="dxa"/>
          </w:tcPr>
          <w:p w:rsidR="00201B19" w:rsidRPr="001B7AAF" w:rsidRDefault="00201B19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6" w:type="dxa"/>
          </w:tcPr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ФГОС, 2014</w:t>
            </w:r>
          </w:p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A6C8C" w:rsidTr="004A6C8C">
        <w:tc>
          <w:tcPr>
            <w:tcW w:w="2079" w:type="dxa"/>
          </w:tcPr>
          <w:p w:rsidR="004A6C8C" w:rsidRPr="001B7AAF" w:rsidRDefault="004A6C8C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5" w:type="dxa"/>
          </w:tcPr>
          <w:p w:rsidR="004A6C8C" w:rsidRPr="001B7AAF" w:rsidRDefault="004A6C8C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A6C8C" w:rsidRPr="001B7AAF" w:rsidRDefault="004A6C8C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A6C8C" w:rsidRPr="001B7AAF" w:rsidRDefault="00201B1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1972" w:type="dxa"/>
          </w:tcPr>
          <w:p w:rsidR="004A6C8C" w:rsidRPr="001B7AAF" w:rsidRDefault="004A6C8C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86" w:type="dxa"/>
          </w:tcPr>
          <w:p w:rsidR="00201B19" w:rsidRPr="001B7AAF" w:rsidRDefault="00A106B8" w:rsidP="002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2016</w:t>
            </w:r>
          </w:p>
          <w:p w:rsidR="004A6C8C" w:rsidRPr="001B7AAF" w:rsidRDefault="00201B19" w:rsidP="002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201B19" w:rsidTr="004A6C8C">
        <w:tc>
          <w:tcPr>
            <w:tcW w:w="2079" w:type="dxa"/>
          </w:tcPr>
          <w:p w:rsidR="00201B19" w:rsidRPr="001B7AAF" w:rsidRDefault="00201B1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5" w:type="dxa"/>
          </w:tcPr>
          <w:p w:rsidR="00201B19" w:rsidRPr="001B7AAF" w:rsidRDefault="00201B19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01B19" w:rsidRPr="001B7AAF" w:rsidRDefault="00201B19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86" w:type="dxa"/>
          </w:tcPr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ФГОС, 2013</w:t>
            </w:r>
          </w:p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201B19" w:rsidTr="004A6C8C">
        <w:tc>
          <w:tcPr>
            <w:tcW w:w="2079" w:type="dxa"/>
          </w:tcPr>
          <w:p w:rsidR="00201B19" w:rsidRPr="001B7AAF" w:rsidRDefault="00201B1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05" w:type="dxa"/>
          </w:tcPr>
          <w:p w:rsidR="00201B19" w:rsidRPr="001B7AAF" w:rsidRDefault="00201B19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1B19" w:rsidRPr="001B7AAF" w:rsidRDefault="00201B19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01B19" w:rsidRPr="001B7AAF" w:rsidRDefault="00201B1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Д.И.Латышина</w:t>
            </w:r>
            <w:proofErr w:type="spellEnd"/>
          </w:p>
          <w:p w:rsidR="00201B19" w:rsidRPr="001B7AAF" w:rsidRDefault="00201B1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М.Ф.Муртазин</w:t>
            </w:r>
            <w:proofErr w:type="spellEnd"/>
          </w:p>
        </w:tc>
        <w:tc>
          <w:tcPr>
            <w:tcW w:w="1972" w:type="dxa"/>
          </w:tcPr>
          <w:p w:rsidR="00201B19" w:rsidRPr="001B7AAF" w:rsidRDefault="00201B1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</w:t>
            </w:r>
          </w:p>
        </w:tc>
        <w:tc>
          <w:tcPr>
            <w:tcW w:w="2086" w:type="dxa"/>
          </w:tcPr>
          <w:p w:rsidR="00201B19" w:rsidRPr="001B7AAF" w:rsidRDefault="0026030D" w:rsidP="002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201B19" w:rsidRPr="001B7AAF" w:rsidRDefault="00201B19" w:rsidP="002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201B19" w:rsidTr="004A6C8C">
        <w:tc>
          <w:tcPr>
            <w:tcW w:w="2079" w:type="dxa"/>
          </w:tcPr>
          <w:p w:rsidR="00201B19" w:rsidRPr="001B7AAF" w:rsidRDefault="00201B1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5" w:type="dxa"/>
          </w:tcPr>
          <w:p w:rsidR="00201B19" w:rsidRPr="001B7AAF" w:rsidRDefault="00201B19" w:rsidP="004A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05" w:type="dxa"/>
          </w:tcPr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972" w:type="dxa"/>
          </w:tcPr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6" w:type="dxa"/>
          </w:tcPr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ФГОС, 2014</w:t>
            </w:r>
          </w:p>
          <w:p w:rsidR="00201B19" w:rsidRPr="001B7AAF" w:rsidRDefault="00201B19" w:rsidP="005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A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</w:tbl>
    <w:p w:rsidR="00937956" w:rsidRP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0C9" w:rsidRPr="00937956" w:rsidRDefault="003160C9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0C9" w:rsidRDefault="003160C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ED" w:rsidRDefault="00C82FED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1BB" w:rsidRDefault="002651BB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BF3" w:rsidRDefault="00C33BF3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BF3" w:rsidRDefault="00C33BF3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BF3" w:rsidRDefault="00C33BF3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BF3" w:rsidRDefault="00C33BF3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r w:rsidR="004825E1">
        <w:rPr>
          <w:rFonts w:ascii="Times New Roman" w:hAnsi="Times New Roman" w:cs="Times New Roman"/>
          <w:b/>
          <w:sz w:val="24"/>
          <w:szCs w:val="24"/>
        </w:rPr>
        <w:t xml:space="preserve">-методический комплекс для  </w:t>
      </w:r>
      <w:r>
        <w:rPr>
          <w:rFonts w:ascii="Times New Roman" w:hAnsi="Times New Roman" w:cs="Times New Roman"/>
          <w:b/>
          <w:sz w:val="24"/>
          <w:szCs w:val="24"/>
        </w:rPr>
        <w:t>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726289" w:rsidRPr="00726289" w:rsidRDefault="00A07B57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</w:t>
      </w:r>
      <w:r w:rsidR="007D746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63576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/>
      </w:tblPr>
      <w:tblGrid>
        <w:gridCol w:w="1942"/>
        <w:gridCol w:w="887"/>
        <w:gridCol w:w="2666"/>
        <w:gridCol w:w="2166"/>
        <w:gridCol w:w="1945"/>
      </w:tblGrid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</w:tcPr>
          <w:p w:rsidR="00726289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89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666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166" w:type="dxa"/>
          </w:tcPr>
          <w:p w:rsidR="00726289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289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</w:tc>
        <w:tc>
          <w:tcPr>
            <w:tcW w:w="1945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</w:tcPr>
          <w:p w:rsidR="00726289" w:rsidRDefault="004D775D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63576B" w:rsidRDefault="004D775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166" w:type="dxa"/>
          </w:tcPr>
          <w:p w:rsidR="00726289" w:rsidRDefault="004D775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</w:tcPr>
          <w:p w:rsidR="00726289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2016</w:t>
            </w:r>
          </w:p>
          <w:p w:rsidR="000B492D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</w:tcPr>
          <w:p w:rsidR="00726289" w:rsidRDefault="000B492D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0B492D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В.И.Коровин   В.Я.Коровина</w:t>
            </w:r>
          </w:p>
        </w:tc>
        <w:tc>
          <w:tcPr>
            <w:tcW w:w="2166" w:type="dxa"/>
          </w:tcPr>
          <w:p w:rsidR="00726289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45" w:type="dxa"/>
          </w:tcPr>
          <w:p w:rsidR="000B492D" w:rsidRDefault="000B492D" w:rsidP="000B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726289" w:rsidRDefault="000B492D" w:rsidP="000B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</w:tcPr>
          <w:p w:rsidR="00726289" w:rsidRDefault="000B492D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726289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  <w:p w:rsidR="000B492D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</w:p>
        </w:tc>
        <w:tc>
          <w:tcPr>
            <w:tcW w:w="2166" w:type="dxa"/>
          </w:tcPr>
          <w:p w:rsidR="00726289" w:rsidRPr="000B492D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5" w:type="dxa"/>
          </w:tcPr>
          <w:p w:rsidR="000B492D" w:rsidRDefault="0026030D" w:rsidP="000B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726289" w:rsidRDefault="000B492D" w:rsidP="000B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87" w:type="dxa"/>
          </w:tcPr>
          <w:p w:rsidR="00726289" w:rsidRDefault="000B492D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66" w:type="dxa"/>
          </w:tcPr>
          <w:p w:rsidR="00726289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  <w:p w:rsidR="0063576B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2166" w:type="dxa"/>
          </w:tcPr>
          <w:p w:rsidR="00726289" w:rsidRDefault="000B492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</w:tcPr>
          <w:p w:rsidR="000B492D" w:rsidRDefault="0026030D" w:rsidP="000B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726289" w:rsidRDefault="000B492D" w:rsidP="000B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М.Мнемозина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7" w:type="dxa"/>
          </w:tcPr>
          <w:p w:rsidR="00726289" w:rsidRDefault="00B17EAE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66" w:type="dxa"/>
          </w:tcPr>
          <w:p w:rsidR="00726289" w:rsidRDefault="00B17EAE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  <w:p w:rsidR="0063576B" w:rsidRDefault="00B17EAE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</w:p>
        </w:tc>
        <w:tc>
          <w:tcPr>
            <w:tcW w:w="2166" w:type="dxa"/>
          </w:tcPr>
          <w:p w:rsidR="00726289" w:rsidRDefault="00B17EAE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5" w:type="dxa"/>
          </w:tcPr>
          <w:p w:rsidR="00B17EAE" w:rsidRDefault="00B17EAE" w:rsidP="00B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726289" w:rsidRDefault="00B17EAE" w:rsidP="00B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7" w:type="dxa"/>
          </w:tcPr>
          <w:p w:rsidR="00726289" w:rsidRDefault="00D700BA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66" w:type="dxa"/>
          </w:tcPr>
          <w:p w:rsidR="00726289" w:rsidRDefault="00D700B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  <w:p w:rsidR="0063576B" w:rsidRDefault="0063576B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726289" w:rsidRDefault="00D700B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45" w:type="dxa"/>
          </w:tcPr>
          <w:p w:rsidR="00D700BA" w:rsidRDefault="00D700BA" w:rsidP="00D7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726289" w:rsidRDefault="00D700BA" w:rsidP="00D7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</w:tcPr>
          <w:p w:rsidR="00726289" w:rsidRDefault="00B111F3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0C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666" w:type="dxa"/>
          </w:tcPr>
          <w:p w:rsidR="00726289" w:rsidRDefault="00DC60C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  <w:p w:rsidR="00DC60C5" w:rsidRDefault="00DC60C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Л.А.Залогова</w:t>
            </w:r>
            <w:proofErr w:type="spellEnd"/>
          </w:p>
        </w:tc>
        <w:tc>
          <w:tcPr>
            <w:tcW w:w="2166" w:type="dxa"/>
          </w:tcPr>
          <w:p w:rsidR="00726289" w:rsidRDefault="00DC60C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45" w:type="dxa"/>
          </w:tcPr>
          <w:p w:rsidR="00DC60C5" w:rsidRDefault="007A5E6E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726289" w:rsidRDefault="00DC60C5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М.Бином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7" w:type="dxa"/>
          </w:tcPr>
          <w:p w:rsidR="00726289" w:rsidRDefault="006A1AC7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726289" w:rsidRDefault="005F0E3F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1A2111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  <w:p w:rsidR="0063576B" w:rsidRDefault="005F0E3F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1174D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2166" w:type="dxa"/>
          </w:tcPr>
          <w:p w:rsidR="00726289" w:rsidRDefault="001174D7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1174D7" w:rsidRDefault="001174D7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45" w:type="dxa"/>
          </w:tcPr>
          <w:p w:rsidR="005F0E3F" w:rsidRDefault="007A5E6E" w:rsidP="005F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726289" w:rsidRDefault="005F0E3F" w:rsidP="005F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7" w:type="dxa"/>
          </w:tcPr>
          <w:p w:rsidR="00726289" w:rsidRDefault="001174D7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726289" w:rsidRDefault="005F0E3F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1174D7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  <w:p w:rsidR="0063576B" w:rsidRDefault="0063576B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726289" w:rsidRDefault="001174D7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45" w:type="dxa"/>
          </w:tcPr>
          <w:p w:rsidR="005F0E3F" w:rsidRDefault="007A5E6E" w:rsidP="005F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726289" w:rsidRDefault="005F0E3F" w:rsidP="005F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7" w:type="dxa"/>
          </w:tcPr>
          <w:p w:rsidR="00726289" w:rsidRDefault="00D700BA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726289" w:rsidRDefault="00D700B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  <w:p w:rsidR="0063576B" w:rsidRDefault="00D700B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</w:p>
        </w:tc>
        <w:tc>
          <w:tcPr>
            <w:tcW w:w="2166" w:type="dxa"/>
          </w:tcPr>
          <w:p w:rsidR="00726289" w:rsidRDefault="00D700B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5" w:type="dxa"/>
          </w:tcPr>
          <w:p w:rsidR="00D700BA" w:rsidRDefault="007A5E6E" w:rsidP="00D7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2018</w:t>
            </w:r>
          </w:p>
          <w:p w:rsidR="00726289" w:rsidRDefault="00D700BA" w:rsidP="00D7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7" w:type="dxa"/>
          </w:tcPr>
          <w:p w:rsidR="00726289" w:rsidRDefault="00D700BA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66" w:type="dxa"/>
          </w:tcPr>
          <w:p w:rsidR="00726289" w:rsidRDefault="00D700B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  <w:p w:rsidR="0063576B" w:rsidRDefault="0063576B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726289" w:rsidRDefault="00D700B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45" w:type="dxa"/>
          </w:tcPr>
          <w:p w:rsidR="00D700BA" w:rsidRDefault="00D700BA" w:rsidP="00D7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726289" w:rsidRDefault="00D700BA" w:rsidP="00D7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7" w:type="dxa"/>
          </w:tcPr>
          <w:p w:rsidR="00726289" w:rsidRDefault="009E51CE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66" w:type="dxa"/>
          </w:tcPr>
          <w:p w:rsidR="00726289" w:rsidRDefault="00DA5B6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  <w:p w:rsidR="0063576B" w:rsidRDefault="0063576B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726289" w:rsidRDefault="00DA5B6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5" w:type="dxa"/>
          </w:tcPr>
          <w:p w:rsidR="00DA5B63" w:rsidRDefault="007A5E6E" w:rsidP="00DA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726289" w:rsidRDefault="00DA5B63" w:rsidP="00DA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7" w:type="dxa"/>
          </w:tcPr>
          <w:p w:rsidR="00726289" w:rsidRDefault="009E51CE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726289" w:rsidRDefault="009E51CE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  <w:p w:rsidR="009E51CE" w:rsidRDefault="009E51CE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</w:p>
        </w:tc>
        <w:tc>
          <w:tcPr>
            <w:tcW w:w="2166" w:type="dxa"/>
          </w:tcPr>
          <w:p w:rsidR="00726289" w:rsidRDefault="009E51CE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5" w:type="dxa"/>
          </w:tcPr>
          <w:p w:rsidR="009E51CE" w:rsidRDefault="007A5E6E" w:rsidP="009E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726289" w:rsidRDefault="009E51CE" w:rsidP="009E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7" w:type="dxa"/>
          </w:tcPr>
          <w:p w:rsidR="00726289" w:rsidRDefault="009E51CE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66" w:type="dxa"/>
          </w:tcPr>
          <w:p w:rsidR="00726289" w:rsidRDefault="001174D7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63576B" w:rsidRDefault="0063576B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726289" w:rsidRDefault="001174D7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45" w:type="dxa"/>
          </w:tcPr>
          <w:p w:rsidR="00A81A3D" w:rsidRDefault="00AC4380" w:rsidP="00A8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2020</w:t>
            </w:r>
          </w:p>
          <w:p w:rsidR="00726289" w:rsidRDefault="00A81A3D" w:rsidP="00A8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87" w:type="dxa"/>
          </w:tcPr>
          <w:p w:rsidR="00726289" w:rsidRDefault="00A81A3D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66" w:type="dxa"/>
          </w:tcPr>
          <w:p w:rsidR="00726289" w:rsidRDefault="00A81A3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  <w:p w:rsidR="0063576B" w:rsidRDefault="0063576B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726289" w:rsidRDefault="00A81A3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45" w:type="dxa"/>
          </w:tcPr>
          <w:p w:rsidR="00A81A3D" w:rsidRDefault="00AC4380" w:rsidP="00A8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2020</w:t>
            </w:r>
          </w:p>
          <w:p w:rsidR="00726289" w:rsidRDefault="00A81A3D" w:rsidP="00A8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7" w:type="dxa"/>
          </w:tcPr>
          <w:p w:rsidR="00726289" w:rsidRDefault="001174D7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66" w:type="dxa"/>
          </w:tcPr>
          <w:p w:rsidR="00726289" w:rsidRDefault="001174D7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  <w:proofErr w:type="spellEnd"/>
          </w:p>
          <w:p w:rsidR="0063576B" w:rsidRDefault="001174D7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</w:p>
          <w:p w:rsidR="00BD68BC" w:rsidRDefault="00BD68BC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 </w:t>
            </w:r>
          </w:p>
        </w:tc>
        <w:tc>
          <w:tcPr>
            <w:tcW w:w="2166" w:type="dxa"/>
          </w:tcPr>
          <w:p w:rsidR="00726289" w:rsidRDefault="001174D7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45" w:type="dxa"/>
          </w:tcPr>
          <w:p w:rsidR="00A81A3D" w:rsidRDefault="00085609" w:rsidP="00A8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2018</w:t>
            </w:r>
          </w:p>
          <w:p w:rsidR="00726289" w:rsidRDefault="00A81A3D" w:rsidP="00A8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7" w:type="dxa"/>
          </w:tcPr>
          <w:p w:rsidR="00726289" w:rsidRDefault="00A81A3D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1F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666" w:type="dxa"/>
          </w:tcPr>
          <w:p w:rsidR="0063576B" w:rsidRDefault="008F7DB4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</w:t>
            </w:r>
            <w:proofErr w:type="spellEnd"/>
          </w:p>
          <w:p w:rsidR="008F7DB4" w:rsidRDefault="008F7DB4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726289" w:rsidRDefault="008F7DB4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ж-ти</w:t>
            </w:r>
            <w:proofErr w:type="spellEnd"/>
          </w:p>
        </w:tc>
        <w:tc>
          <w:tcPr>
            <w:tcW w:w="1945" w:type="dxa"/>
          </w:tcPr>
          <w:p w:rsidR="008F7DB4" w:rsidRDefault="008F4A8F" w:rsidP="008F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2014</w:t>
            </w:r>
          </w:p>
          <w:p w:rsidR="00726289" w:rsidRDefault="008F7DB4" w:rsidP="008F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726289" w:rsidTr="00A81A3D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</w:tcPr>
          <w:p w:rsidR="00726289" w:rsidRDefault="00A81A3D" w:rsidP="00B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6" w:type="dxa"/>
          </w:tcPr>
          <w:p w:rsidR="00726289" w:rsidRDefault="00A81A3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166" w:type="dxa"/>
          </w:tcPr>
          <w:p w:rsidR="00726289" w:rsidRDefault="00A81A3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</w:tcPr>
          <w:p w:rsidR="00A81A3D" w:rsidRDefault="00AC4380" w:rsidP="00A8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2020</w:t>
            </w:r>
          </w:p>
          <w:p w:rsidR="00726289" w:rsidRDefault="00A81A3D" w:rsidP="00A8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</w:tbl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BF3" w:rsidRDefault="00C33BF3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BF3" w:rsidRDefault="00C33BF3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BF3" w:rsidRDefault="00C33BF3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AF" w:rsidRDefault="001B7AAF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AF" w:rsidRPr="00726289" w:rsidRDefault="001B7AAF" w:rsidP="001B7A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</w:p>
    <w:p w:rsidR="001B7AAF" w:rsidRPr="00726289" w:rsidRDefault="001B7AAF" w:rsidP="001B7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AAF" w:rsidRPr="00726289" w:rsidRDefault="001B7AAF" w:rsidP="001B7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методический</w:t>
      </w:r>
      <w:proofErr w:type="gram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комплекс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1B7AAF" w:rsidRPr="00726289" w:rsidRDefault="00A07B57" w:rsidP="001B7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2023 - 2024</w:t>
      </w:r>
      <w:r w:rsidR="001B7AA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B7AAF" w:rsidRDefault="001B7AAF" w:rsidP="001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D8C" w:rsidRPr="00726289" w:rsidRDefault="003A0D8C" w:rsidP="001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91" w:type="dxa"/>
        <w:tblInd w:w="-885" w:type="dxa"/>
        <w:tblLook w:val="04A0"/>
      </w:tblPr>
      <w:tblGrid>
        <w:gridCol w:w="2961"/>
        <w:gridCol w:w="1129"/>
        <w:gridCol w:w="2516"/>
        <w:gridCol w:w="1941"/>
        <w:gridCol w:w="1944"/>
      </w:tblGrid>
      <w:tr w:rsidR="001B7AAF" w:rsidRPr="00726289" w:rsidTr="005B62E6">
        <w:tc>
          <w:tcPr>
            <w:tcW w:w="2961" w:type="dxa"/>
          </w:tcPr>
          <w:p w:rsidR="001B7AAF" w:rsidRPr="00726289" w:rsidRDefault="001B7AAF" w:rsidP="00A1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9" w:type="dxa"/>
          </w:tcPr>
          <w:p w:rsidR="001B7AAF" w:rsidRPr="00726289" w:rsidRDefault="00EC77A2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7AAF" w:rsidRPr="00726289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516" w:type="dxa"/>
          </w:tcPr>
          <w:p w:rsidR="001B7AAF" w:rsidRPr="00726289" w:rsidRDefault="001B7AAF" w:rsidP="00A1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41" w:type="dxa"/>
          </w:tcPr>
          <w:p w:rsidR="001B7AAF" w:rsidRPr="00726289" w:rsidRDefault="00EC77A2" w:rsidP="00A1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7AAF" w:rsidRPr="00726289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</w:tc>
        <w:tc>
          <w:tcPr>
            <w:tcW w:w="1944" w:type="dxa"/>
          </w:tcPr>
          <w:p w:rsidR="001B7AAF" w:rsidRPr="00726289" w:rsidRDefault="001B7AAF" w:rsidP="00A1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9" w:type="dxa"/>
          </w:tcPr>
          <w:p w:rsidR="005B62E6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B62E6" w:rsidRPr="00726289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И.В.Шамшин</w:t>
            </w:r>
            <w:proofErr w:type="spellEnd"/>
          </w:p>
        </w:tc>
        <w:tc>
          <w:tcPr>
            <w:tcW w:w="194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М.Русское слово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9" w:type="dxa"/>
          </w:tcPr>
          <w:p w:rsidR="005B62E6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B62E6" w:rsidRPr="00726289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В.И.Коровин   В.Я.Коровина</w:t>
            </w:r>
          </w:p>
        </w:tc>
        <w:tc>
          <w:tcPr>
            <w:tcW w:w="1941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44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2015</w:t>
            </w:r>
          </w:p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9" w:type="dxa"/>
          </w:tcPr>
          <w:p w:rsidR="005B62E6" w:rsidRPr="00726289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6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</w:p>
        </w:tc>
        <w:tc>
          <w:tcPr>
            <w:tcW w:w="1941" w:type="dxa"/>
          </w:tcPr>
          <w:p w:rsidR="005B62E6" w:rsidRPr="000B492D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:rsidR="005B62E6" w:rsidRDefault="004B7F6D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9" w:type="dxa"/>
          </w:tcPr>
          <w:p w:rsidR="005B62E6" w:rsidRPr="00726289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8A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16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Г.К.Муравин</w:t>
            </w:r>
            <w:proofErr w:type="spellEnd"/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О.В.Муравина</w:t>
            </w:r>
            <w:proofErr w:type="spellEnd"/>
          </w:p>
        </w:tc>
        <w:tc>
          <w:tcPr>
            <w:tcW w:w="194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4" w:type="dxa"/>
          </w:tcPr>
          <w:p w:rsidR="005B62E6" w:rsidRDefault="004B7F6D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4B7F6D" w:rsidRPr="00726289" w:rsidTr="005B62E6">
        <w:tc>
          <w:tcPr>
            <w:tcW w:w="2961" w:type="dxa"/>
          </w:tcPr>
          <w:p w:rsidR="004B7F6D" w:rsidRPr="00726289" w:rsidRDefault="004B7F6D" w:rsidP="004B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29" w:type="dxa"/>
          </w:tcPr>
          <w:p w:rsidR="004B7F6D" w:rsidRPr="00726289" w:rsidRDefault="004B7F6D" w:rsidP="004B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6" w:type="dxa"/>
          </w:tcPr>
          <w:p w:rsidR="004B7F6D" w:rsidRDefault="004B7F6D" w:rsidP="004B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  <w:p w:rsidR="004B7F6D" w:rsidRDefault="004B7F6D" w:rsidP="004B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B7F6D" w:rsidRDefault="004B7F6D" w:rsidP="004B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44" w:type="dxa"/>
          </w:tcPr>
          <w:p w:rsidR="001032A8" w:rsidRDefault="001032A8" w:rsidP="0010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4B7F6D" w:rsidRDefault="001032A8" w:rsidP="0010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М.Бином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29" w:type="dxa"/>
          </w:tcPr>
          <w:p w:rsidR="005B62E6" w:rsidRPr="00726289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6" w:type="dxa"/>
          </w:tcPr>
          <w:p w:rsidR="005B62E6" w:rsidRDefault="00794115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  <w:p w:rsidR="005B62E6" w:rsidRPr="00726289" w:rsidRDefault="00794115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Е.К.Хеннер</w:t>
            </w:r>
            <w:proofErr w:type="spellEnd"/>
          </w:p>
        </w:tc>
        <w:tc>
          <w:tcPr>
            <w:tcW w:w="1941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44" w:type="dxa"/>
          </w:tcPr>
          <w:p w:rsidR="004B7F6D" w:rsidRDefault="004B7F6D" w:rsidP="004B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5B62E6" w:rsidRDefault="004B7F6D" w:rsidP="004B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9" w:type="dxa"/>
          </w:tcPr>
          <w:p w:rsidR="005B62E6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B62E6" w:rsidRPr="00726289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B62E6" w:rsidRDefault="001A2111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А.В.Торкунов</w:t>
            </w:r>
            <w:proofErr w:type="spellEnd"/>
          </w:p>
          <w:p w:rsidR="005B62E6" w:rsidRPr="00726289" w:rsidRDefault="007B53A2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194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44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2015</w:t>
            </w:r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М.Русское слово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9" w:type="dxa"/>
          </w:tcPr>
          <w:p w:rsidR="005B62E6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B62E6" w:rsidRPr="00726289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194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44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2018</w:t>
            </w:r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104974" w:rsidRPr="00726289" w:rsidTr="005B62E6">
        <w:tc>
          <w:tcPr>
            <w:tcW w:w="2961" w:type="dxa"/>
          </w:tcPr>
          <w:p w:rsidR="00104974" w:rsidRDefault="00104974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104974" w:rsidRPr="00726289" w:rsidRDefault="00104974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04974" w:rsidRDefault="00104974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104974" w:rsidRDefault="009A7DB0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А.Ф.Никитин</w:t>
            </w:r>
          </w:p>
          <w:p w:rsidR="009A7DB0" w:rsidRDefault="009A7DB0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Т.И.Никитина</w:t>
            </w:r>
          </w:p>
        </w:tc>
        <w:tc>
          <w:tcPr>
            <w:tcW w:w="1941" w:type="dxa"/>
          </w:tcPr>
          <w:p w:rsidR="00104974" w:rsidRDefault="009A7DB0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944" w:type="dxa"/>
          </w:tcPr>
          <w:p w:rsidR="009A7DB0" w:rsidRDefault="009A7DB0" w:rsidP="009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2016</w:t>
            </w:r>
          </w:p>
          <w:p w:rsidR="00104974" w:rsidRDefault="009A7DB0" w:rsidP="009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104974" w:rsidRPr="00726289" w:rsidTr="005B62E6">
        <w:tc>
          <w:tcPr>
            <w:tcW w:w="2961" w:type="dxa"/>
          </w:tcPr>
          <w:p w:rsidR="00104974" w:rsidRDefault="00104974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104974" w:rsidRDefault="00104974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04974" w:rsidRDefault="00104974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104974" w:rsidRDefault="00870504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 Хасбулатов</w:t>
            </w:r>
          </w:p>
        </w:tc>
        <w:tc>
          <w:tcPr>
            <w:tcW w:w="1941" w:type="dxa"/>
          </w:tcPr>
          <w:p w:rsidR="00104974" w:rsidRDefault="00870504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944" w:type="dxa"/>
          </w:tcPr>
          <w:p w:rsidR="006F7A56" w:rsidRDefault="006F7A56" w:rsidP="006F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104974" w:rsidRDefault="006F7A56" w:rsidP="006F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29" w:type="dxa"/>
          </w:tcPr>
          <w:p w:rsidR="005B62E6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B62E6" w:rsidRPr="00726289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194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44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9" w:type="dxa"/>
          </w:tcPr>
          <w:p w:rsidR="005B62E6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Н.Н.Сотский</w:t>
            </w:r>
          </w:p>
        </w:tc>
        <w:tc>
          <w:tcPr>
            <w:tcW w:w="194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44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8F78A9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 w:rsidR="005B62E6">
              <w:rPr>
                <w:rFonts w:ascii="Times New Roman" w:hAnsi="Times New Roman" w:cs="Times New Roman"/>
                <w:sz w:val="24"/>
                <w:szCs w:val="24"/>
              </w:rPr>
              <w:t>номия</w:t>
            </w:r>
          </w:p>
        </w:tc>
        <w:tc>
          <w:tcPr>
            <w:tcW w:w="1129" w:type="dxa"/>
          </w:tcPr>
          <w:p w:rsidR="005B62E6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2E6" w:rsidRPr="00726289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Б.А.Воронцов-</w:t>
            </w:r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Вельяминов</w:t>
            </w:r>
          </w:p>
        </w:tc>
        <w:tc>
          <w:tcPr>
            <w:tcW w:w="194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44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</w:t>
            </w:r>
          </w:p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5B62E6" w:rsidRPr="00726289" w:rsidTr="005B62E6">
        <w:tc>
          <w:tcPr>
            <w:tcW w:w="2961" w:type="dxa"/>
          </w:tcPr>
          <w:p w:rsidR="005B62E6" w:rsidRPr="00726289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9" w:type="dxa"/>
          </w:tcPr>
          <w:p w:rsidR="005B62E6" w:rsidRPr="00726289" w:rsidRDefault="005B62E6" w:rsidP="005B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8A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16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4" w:type="dxa"/>
          </w:tcPr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2020</w:t>
            </w:r>
          </w:p>
          <w:p w:rsidR="005B62E6" w:rsidRDefault="005B62E6" w:rsidP="005B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F03A2C" w:rsidRPr="00726289" w:rsidTr="005B62E6">
        <w:tc>
          <w:tcPr>
            <w:tcW w:w="2961" w:type="dxa"/>
          </w:tcPr>
          <w:p w:rsidR="00F03A2C" w:rsidRPr="00726289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</w:tcPr>
          <w:p w:rsidR="00F03A2C" w:rsidRPr="00726289" w:rsidRDefault="00F03A2C" w:rsidP="00F0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8A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16" w:type="dxa"/>
          </w:tcPr>
          <w:p w:rsidR="00F03A2C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</w:p>
          <w:p w:rsidR="00F03A2C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И.Б.Агафонова</w:t>
            </w:r>
          </w:p>
        </w:tc>
        <w:tc>
          <w:tcPr>
            <w:tcW w:w="1941" w:type="dxa"/>
          </w:tcPr>
          <w:p w:rsidR="00F03A2C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4" w:type="dxa"/>
          </w:tcPr>
          <w:p w:rsidR="00F03A2C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F03A2C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F03A2C" w:rsidRPr="00726289" w:rsidTr="005B62E6">
        <w:tc>
          <w:tcPr>
            <w:tcW w:w="2961" w:type="dxa"/>
          </w:tcPr>
          <w:p w:rsidR="00F03A2C" w:rsidRPr="00726289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9" w:type="dxa"/>
          </w:tcPr>
          <w:p w:rsidR="00F03A2C" w:rsidRPr="00726289" w:rsidRDefault="00F03A2C" w:rsidP="00F0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8A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16" w:type="dxa"/>
          </w:tcPr>
          <w:p w:rsidR="00F03A2C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</w:t>
            </w:r>
            <w:proofErr w:type="spellEnd"/>
          </w:p>
          <w:p w:rsidR="00F03A2C" w:rsidRDefault="00EF229D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1941" w:type="dxa"/>
          </w:tcPr>
          <w:p w:rsidR="00F03A2C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жиз-ти</w:t>
            </w:r>
            <w:proofErr w:type="spellEnd"/>
          </w:p>
        </w:tc>
        <w:tc>
          <w:tcPr>
            <w:tcW w:w="1944" w:type="dxa"/>
          </w:tcPr>
          <w:p w:rsidR="00F03A2C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2014</w:t>
            </w:r>
          </w:p>
          <w:p w:rsidR="00F03A2C" w:rsidRDefault="00F03A2C" w:rsidP="00F0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EF229D" w:rsidRPr="00726289" w:rsidTr="005B62E6">
        <w:tc>
          <w:tcPr>
            <w:tcW w:w="2961" w:type="dxa"/>
          </w:tcPr>
          <w:p w:rsidR="00EF229D" w:rsidRPr="00726289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9" w:type="dxa"/>
          </w:tcPr>
          <w:p w:rsidR="00EF229D" w:rsidRPr="00726289" w:rsidRDefault="00EF229D" w:rsidP="00EF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8A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16" w:type="dxa"/>
          </w:tcPr>
          <w:p w:rsidR="00EF229D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941" w:type="dxa"/>
          </w:tcPr>
          <w:p w:rsidR="00EF229D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4" w:type="dxa"/>
          </w:tcPr>
          <w:p w:rsidR="00EF229D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2020</w:t>
            </w:r>
          </w:p>
          <w:p w:rsidR="00EF229D" w:rsidRPr="00726289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EF229D" w:rsidRPr="00726289" w:rsidTr="005B62E6">
        <w:tc>
          <w:tcPr>
            <w:tcW w:w="2961" w:type="dxa"/>
          </w:tcPr>
          <w:p w:rsidR="00EF229D" w:rsidRPr="00726289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29" w:type="dxa"/>
          </w:tcPr>
          <w:p w:rsidR="00EF229D" w:rsidRPr="00726289" w:rsidRDefault="00EF229D" w:rsidP="00EF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8A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16" w:type="dxa"/>
          </w:tcPr>
          <w:p w:rsidR="00EF229D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М.В.Аргунова</w:t>
            </w:r>
            <w:proofErr w:type="spellEnd"/>
          </w:p>
          <w:p w:rsidR="00EF229D" w:rsidRPr="00726289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</w:p>
        </w:tc>
        <w:tc>
          <w:tcPr>
            <w:tcW w:w="1941" w:type="dxa"/>
          </w:tcPr>
          <w:p w:rsidR="00EF229D" w:rsidRPr="00726289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944" w:type="dxa"/>
          </w:tcPr>
          <w:p w:rsidR="00EF229D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EF229D" w:rsidRPr="00726289" w:rsidRDefault="00EF229D" w:rsidP="00EF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</w:tbl>
    <w:p w:rsidR="001B7AAF" w:rsidRDefault="001B7AAF" w:rsidP="001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A9" w:rsidRDefault="008F78A9" w:rsidP="001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A9" w:rsidRDefault="008F78A9" w:rsidP="001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A9" w:rsidRDefault="008F78A9" w:rsidP="001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A9" w:rsidRDefault="008F78A9" w:rsidP="001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AF" w:rsidRDefault="001B7AAF" w:rsidP="001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7AAF" w:rsidSect="00E6555B">
      <w:pgSz w:w="11906" w:h="16838"/>
      <w:pgMar w:top="567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CA" w:rsidRDefault="00AA16CA" w:rsidP="009A5AC2">
      <w:pPr>
        <w:spacing w:after="0" w:line="240" w:lineRule="auto"/>
      </w:pPr>
      <w:r>
        <w:separator/>
      </w:r>
    </w:p>
  </w:endnote>
  <w:endnote w:type="continuationSeparator" w:id="1">
    <w:p w:rsidR="00AA16CA" w:rsidRDefault="00AA16CA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CA" w:rsidRDefault="00AA16CA" w:rsidP="009A5AC2">
      <w:pPr>
        <w:spacing w:after="0" w:line="240" w:lineRule="auto"/>
      </w:pPr>
      <w:r>
        <w:separator/>
      </w:r>
    </w:p>
  </w:footnote>
  <w:footnote w:type="continuationSeparator" w:id="1">
    <w:p w:rsidR="00AA16CA" w:rsidRDefault="00AA16CA" w:rsidP="009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 или в медицинских организациях (с изменениями на 19 августа 2016 года)" style="width:3in;height:3in" o:bullet="t"/>
    </w:pict>
  </w:numPicBullet>
  <w:abstractNum w:abstractNumId="0">
    <w:nsid w:val="1E266086"/>
    <w:multiLevelType w:val="hybridMultilevel"/>
    <w:tmpl w:val="8C20120E"/>
    <w:lvl w:ilvl="0" w:tplc="17DA5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0E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E5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6AE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2F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E36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EA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C2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089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AC2"/>
    <w:rsid w:val="00003D7A"/>
    <w:rsid w:val="00005C1F"/>
    <w:rsid w:val="000129BC"/>
    <w:rsid w:val="000142C6"/>
    <w:rsid w:val="00015478"/>
    <w:rsid w:val="0002010B"/>
    <w:rsid w:val="00022808"/>
    <w:rsid w:val="00023537"/>
    <w:rsid w:val="00024B03"/>
    <w:rsid w:val="0003624C"/>
    <w:rsid w:val="00040616"/>
    <w:rsid w:val="000428B0"/>
    <w:rsid w:val="00050335"/>
    <w:rsid w:val="00050A4C"/>
    <w:rsid w:val="00074478"/>
    <w:rsid w:val="00076F88"/>
    <w:rsid w:val="000854F4"/>
    <w:rsid w:val="00085609"/>
    <w:rsid w:val="000915C2"/>
    <w:rsid w:val="00091DC9"/>
    <w:rsid w:val="0009335B"/>
    <w:rsid w:val="000A4DFA"/>
    <w:rsid w:val="000A5746"/>
    <w:rsid w:val="000B492D"/>
    <w:rsid w:val="000C3E19"/>
    <w:rsid w:val="000E093B"/>
    <w:rsid w:val="000E25F7"/>
    <w:rsid w:val="000F361F"/>
    <w:rsid w:val="001032A8"/>
    <w:rsid w:val="00104974"/>
    <w:rsid w:val="001174D7"/>
    <w:rsid w:val="00122E40"/>
    <w:rsid w:val="00142BFE"/>
    <w:rsid w:val="001576EA"/>
    <w:rsid w:val="00173946"/>
    <w:rsid w:val="0019048F"/>
    <w:rsid w:val="001916A8"/>
    <w:rsid w:val="00192FEE"/>
    <w:rsid w:val="00193092"/>
    <w:rsid w:val="00195A6E"/>
    <w:rsid w:val="001A2111"/>
    <w:rsid w:val="001B5A89"/>
    <w:rsid w:val="001B7AAF"/>
    <w:rsid w:val="001C5771"/>
    <w:rsid w:val="001C5A15"/>
    <w:rsid w:val="001D4D0C"/>
    <w:rsid w:val="001D5368"/>
    <w:rsid w:val="001E1D91"/>
    <w:rsid w:val="00200594"/>
    <w:rsid w:val="00201B19"/>
    <w:rsid w:val="002100A0"/>
    <w:rsid w:val="00215AB0"/>
    <w:rsid w:val="002170D3"/>
    <w:rsid w:val="00224B39"/>
    <w:rsid w:val="00230C2A"/>
    <w:rsid w:val="00235278"/>
    <w:rsid w:val="00235C18"/>
    <w:rsid w:val="0024407C"/>
    <w:rsid w:val="0024777D"/>
    <w:rsid w:val="00255EAC"/>
    <w:rsid w:val="0026030D"/>
    <w:rsid w:val="002651BB"/>
    <w:rsid w:val="002746B4"/>
    <w:rsid w:val="00282EC8"/>
    <w:rsid w:val="00291D4E"/>
    <w:rsid w:val="002966E3"/>
    <w:rsid w:val="002A453F"/>
    <w:rsid w:val="002B5E11"/>
    <w:rsid w:val="002B6AF1"/>
    <w:rsid w:val="002C1447"/>
    <w:rsid w:val="002C606C"/>
    <w:rsid w:val="002C62EE"/>
    <w:rsid w:val="002D735F"/>
    <w:rsid w:val="002E0D2B"/>
    <w:rsid w:val="002E5281"/>
    <w:rsid w:val="002E7F03"/>
    <w:rsid w:val="002F0B0F"/>
    <w:rsid w:val="002F349B"/>
    <w:rsid w:val="002F5ECB"/>
    <w:rsid w:val="00306FD0"/>
    <w:rsid w:val="00310CB5"/>
    <w:rsid w:val="003138C8"/>
    <w:rsid w:val="00314D07"/>
    <w:rsid w:val="003160C9"/>
    <w:rsid w:val="00316F55"/>
    <w:rsid w:val="003208F6"/>
    <w:rsid w:val="003372B7"/>
    <w:rsid w:val="00340F33"/>
    <w:rsid w:val="00342198"/>
    <w:rsid w:val="00343EE0"/>
    <w:rsid w:val="00346E4C"/>
    <w:rsid w:val="00346EBF"/>
    <w:rsid w:val="00354C8D"/>
    <w:rsid w:val="003614D5"/>
    <w:rsid w:val="00380293"/>
    <w:rsid w:val="00380576"/>
    <w:rsid w:val="00387EF8"/>
    <w:rsid w:val="00391B0D"/>
    <w:rsid w:val="003A0D8C"/>
    <w:rsid w:val="003B515B"/>
    <w:rsid w:val="003B5CFC"/>
    <w:rsid w:val="003D7F1E"/>
    <w:rsid w:val="003E3B18"/>
    <w:rsid w:val="003F3122"/>
    <w:rsid w:val="00401C29"/>
    <w:rsid w:val="00416D71"/>
    <w:rsid w:val="004216F5"/>
    <w:rsid w:val="00454D79"/>
    <w:rsid w:val="00472643"/>
    <w:rsid w:val="0047707B"/>
    <w:rsid w:val="004825E1"/>
    <w:rsid w:val="004930B9"/>
    <w:rsid w:val="004A6C8C"/>
    <w:rsid w:val="004B484A"/>
    <w:rsid w:val="004B7F6D"/>
    <w:rsid w:val="004C1795"/>
    <w:rsid w:val="004D775D"/>
    <w:rsid w:val="004D7E0C"/>
    <w:rsid w:val="004F1C19"/>
    <w:rsid w:val="004F3E66"/>
    <w:rsid w:val="00501C72"/>
    <w:rsid w:val="0050668A"/>
    <w:rsid w:val="00515650"/>
    <w:rsid w:val="00515A26"/>
    <w:rsid w:val="005278D8"/>
    <w:rsid w:val="00530F4A"/>
    <w:rsid w:val="00536881"/>
    <w:rsid w:val="00536AD6"/>
    <w:rsid w:val="005452E5"/>
    <w:rsid w:val="00546A50"/>
    <w:rsid w:val="00566A3B"/>
    <w:rsid w:val="00581E1D"/>
    <w:rsid w:val="00592B31"/>
    <w:rsid w:val="005B62E6"/>
    <w:rsid w:val="005C4B48"/>
    <w:rsid w:val="005C7D4D"/>
    <w:rsid w:val="005C7FCF"/>
    <w:rsid w:val="005D6965"/>
    <w:rsid w:val="005F0E3F"/>
    <w:rsid w:val="00611010"/>
    <w:rsid w:val="0061201B"/>
    <w:rsid w:val="0061527D"/>
    <w:rsid w:val="0062092D"/>
    <w:rsid w:val="0062533A"/>
    <w:rsid w:val="006325C5"/>
    <w:rsid w:val="0063576B"/>
    <w:rsid w:val="00640D84"/>
    <w:rsid w:val="00646C99"/>
    <w:rsid w:val="00647DA7"/>
    <w:rsid w:val="006616B8"/>
    <w:rsid w:val="0066257E"/>
    <w:rsid w:val="00673F1B"/>
    <w:rsid w:val="0068040C"/>
    <w:rsid w:val="006864E4"/>
    <w:rsid w:val="00691BEF"/>
    <w:rsid w:val="006A1AC7"/>
    <w:rsid w:val="006A22D1"/>
    <w:rsid w:val="006A7B7C"/>
    <w:rsid w:val="006C5110"/>
    <w:rsid w:val="006D196F"/>
    <w:rsid w:val="006D63D7"/>
    <w:rsid w:val="006E1BFE"/>
    <w:rsid w:val="006E2269"/>
    <w:rsid w:val="006E2352"/>
    <w:rsid w:val="006F38A0"/>
    <w:rsid w:val="006F7A56"/>
    <w:rsid w:val="00701B4D"/>
    <w:rsid w:val="00715DFE"/>
    <w:rsid w:val="00723EC8"/>
    <w:rsid w:val="00723FDB"/>
    <w:rsid w:val="00726289"/>
    <w:rsid w:val="00754680"/>
    <w:rsid w:val="00762890"/>
    <w:rsid w:val="00766BCF"/>
    <w:rsid w:val="00791A89"/>
    <w:rsid w:val="00794115"/>
    <w:rsid w:val="007A410D"/>
    <w:rsid w:val="007A5E6E"/>
    <w:rsid w:val="007B1233"/>
    <w:rsid w:val="007B53A2"/>
    <w:rsid w:val="007C6C78"/>
    <w:rsid w:val="007D7465"/>
    <w:rsid w:val="007E28B5"/>
    <w:rsid w:val="00803230"/>
    <w:rsid w:val="00803581"/>
    <w:rsid w:val="0082377C"/>
    <w:rsid w:val="00830A71"/>
    <w:rsid w:val="00832366"/>
    <w:rsid w:val="00845942"/>
    <w:rsid w:val="00850274"/>
    <w:rsid w:val="00860387"/>
    <w:rsid w:val="008624F5"/>
    <w:rsid w:val="00870504"/>
    <w:rsid w:val="008706B1"/>
    <w:rsid w:val="008776E6"/>
    <w:rsid w:val="008865EF"/>
    <w:rsid w:val="00890D7C"/>
    <w:rsid w:val="008B166D"/>
    <w:rsid w:val="008B4816"/>
    <w:rsid w:val="008B5F86"/>
    <w:rsid w:val="008C6003"/>
    <w:rsid w:val="008D2EC1"/>
    <w:rsid w:val="008D4C94"/>
    <w:rsid w:val="008E0886"/>
    <w:rsid w:val="008F1DB5"/>
    <w:rsid w:val="008F4A8F"/>
    <w:rsid w:val="008F76B4"/>
    <w:rsid w:val="008F78A9"/>
    <w:rsid w:val="008F7DB4"/>
    <w:rsid w:val="00902421"/>
    <w:rsid w:val="009160DD"/>
    <w:rsid w:val="00924A66"/>
    <w:rsid w:val="009276C9"/>
    <w:rsid w:val="00933DB0"/>
    <w:rsid w:val="00937956"/>
    <w:rsid w:val="00941965"/>
    <w:rsid w:val="00951DD1"/>
    <w:rsid w:val="009645A1"/>
    <w:rsid w:val="00966557"/>
    <w:rsid w:val="00972154"/>
    <w:rsid w:val="009734F8"/>
    <w:rsid w:val="00981C51"/>
    <w:rsid w:val="00987121"/>
    <w:rsid w:val="0099201F"/>
    <w:rsid w:val="0099453A"/>
    <w:rsid w:val="009A4214"/>
    <w:rsid w:val="009A5AC2"/>
    <w:rsid w:val="009A7DB0"/>
    <w:rsid w:val="009B2D4C"/>
    <w:rsid w:val="009C1AAA"/>
    <w:rsid w:val="009D398D"/>
    <w:rsid w:val="009D3F9A"/>
    <w:rsid w:val="009E51CE"/>
    <w:rsid w:val="009E7B3A"/>
    <w:rsid w:val="009F0C70"/>
    <w:rsid w:val="009F2335"/>
    <w:rsid w:val="00A07B57"/>
    <w:rsid w:val="00A106B8"/>
    <w:rsid w:val="00A108F0"/>
    <w:rsid w:val="00A21EA6"/>
    <w:rsid w:val="00A2304D"/>
    <w:rsid w:val="00A24651"/>
    <w:rsid w:val="00A273FE"/>
    <w:rsid w:val="00A27403"/>
    <w:rsid w:val="00A315FC"/>
    <w:rsid w:val="00A31B88"/>
    <w:rsid w:val="00A37787"/>
    <w:rsid w:val="00A41799"/>
    <w:rsid w:val="00A523D1"/>
    <w:rsid w:val="00A64B92"/>
    <w:rsid w:val="00A81A3D"/>
    <w:rsid w:val="00A87E09"/>
    <w:rsid w:val="00A96B61"/>
    <w:rsid w:val="00AA16CA"/>
    <w:rsid w:val="00AA41EE"/>
    <w:rsid w:val="00AA62D0"/>
    <w:rsid w:val="00AB05CE"/>
    <w:rsid w:val="00AC4380"/>
    <w:rsid w:val="00AC66CF"/>
    <w:rsid w:val="00AD7BB1"/>
    <w:rsid w:val="00AE7E9D"/>
    <w:rsid w:val="00AF20FF"/>
    <w:rsid w:val="00AF5291"/>
    <w:rsid w:val="00B1055C"/>
    <w:rsid w:val="00B10990"/>
    <w:rsid w:val="00B111F3"/>
    <w:rsid w:val="00B16773"/>
    <w:rsid w:val="00B17EAE"/>
    <w:rsid w:val="00B30811"/>
    <w:rsid w:val="00B33C68"/>
    <w:rsid w:val="00B45263"/>
    <w:rsid w:val="00B53825"/>
    <w:rsid w:val="00BA17A3"/>
    <w:rsid w:val="00BA303C"/>
    <w:rsid w:val="00BA3B7E"/>
    <w:rsid w:val="00BB0331"/>
    <w:rsid w:val="00BB428A"/>
    <w:rsid w:val="00BC2C2C"/>
    <w:rsid w:val="00BC51F3"/>
    <w:rsid w:val="00BC72F7"/>
    <w:rsid w:val="00BD1C81"/>
    <w:rsid w:val="00BD2941"/>
    <w:rsid w:val="00BD68BC"/>
    <w:rsid w:val="00BF062E"/>
    <w:rsid w:val="00BF3A30"/>
    <w:rsid w:val="00C06488"/>
    <w:rsid w:val="00C07A1F"/>
    <w:rsid w:val="00C1043C"/>
    <w:rsid w:val="00C14E9F"/>
    <w:rsid w:val="00C24D37"/>
    <w:rsid w:val="00C33BF3"/>
    <w:rsid w:val="00C35ED7"/>
    <w:rsid w:val="00C3644E"/>
    <w:rsid w:val="00C546EE"/>
    <w:rsid w:val="00C547A8"/>
    <w:rsid w:val="00C711B3"/>
    <w:rsid w:val="00C82FED"/>
    <w:rsid w:val="00C947FA"/>
    <w:rsid w:val="00C97BE1"/>
    <w:rsid w:val="00CA143E"/>
    <w:rsid w:val="00CA340B"/>
    <w:rsid w:val="00CD770B"/>
    <w:rsid w:val="00CE6DF8"/>
    <w:rsid w:val="00CF1902"/>
    <w:rsid w:val="00CF55AD"/>
    <w:rsid w:val="00D2373A"/>
    <w:rsid w:val="00D25A7E"/>
    <w:rsid w:val="00D3120A"/>
    <w:rsid w:val="00D43C79"/>
    <w:rsid w:val="00D45B84"/>
    <w:rsid w:val="00D55212"/>
    <w:rsid w:val="00D55EAD"/>
    <w:rsid w:val="00D564FA"/>
    <w:rsid w:val="00D60705"/>
    <w:rsid w:val="00D63303"/>
    <w:rsid w:val="00D700BA"/>
    <w:rsid w:val="00D845F8"/>
    <w:rsid w:val="00D93666"/>
    <w:rsid w:val="00D96BBA"/>
    <w:rsid w:val="00D9721E"/>
    <w:rsid w:val="00D97385"/>
    <w:rsid w:val="00DA0061"/>
    <w:rsid w:val="00DA5A08"/>
    <w:rsid w:val="00DA5B63"/>
    <w:rsid w:val="00DB1381"/>
    <w:rsid w:val="00DB1D0A"/>
    <w:rsid w:val="00DC3989"/>
    <w:rsid w:val="00DC60C5"/>
    <w:rsid w:val="00DD1361"/>
    <w:rsid w:val="00DD2AB2"/>
    <w:rsid w:val="00DE2420"/>
    <w:rsid w:val="00DF4BFD"/>
    <w:rsid w:val="00DF6211"/>
    <w:rsid w:val="00DF7C2E"/>
    <w:rsid w:val="00E07497"/>
    <w:rsid w:val="00E11ADB"/>
    <w:rsid w:val="00E15542"/>
    <w:rsid w:val="00E160A1"/>
    <w:rsid w:val="00E25E31"/>
    <w:rsid w:val="00E2661F"/>
    <w:rsid w:val="00E31576"/>
    <w:rsid w:val="00E31C25"/>
    <w:rsid w:val="00E35F37"/>
    <w:rsid w:val="00E43CE7"/>
    <w:rsid w:val="00E55657"/>
    <w:rsid w:val="00E6555B"/>
    <w:rsid w:val="00E675C6"/>
    <w:rsid w:val="00E72839"/>
    <w:rsid w:val="00E74558"/>
    <w:rsid w:val="00E762FE"/>
    <w:rsid w:val="00E85488"/>
    <w:rsid w:val="00EA3837"/>
    <w:rsid w:val="00EA440D"/>
    <w:rsid w:val="00EB5035"/>
    <w:rsid w:val="00EB5A21"/>
    <w:rsid w:val="00EB70E7"/>
    <w:rsid w:val="00EC6519"/>
    <w:rsid w:val="00EC77A2"/>
    <w:rsid w:val="00ED61C8"/>
    <w:rsid w:val="00EF0105"/>
    <w:rsid w:val="00EF229D"/>
    <w:rsid w:val="00F03A2C"/>
    <w:rsid w:val="00F112CB"/>
    <w:rsid w:val="00F14A18"/>
    <w:rsid w:val="00F72C4D"/>
    <w:rsid w:val="00F76328"/>
    <w:rsid w:val="00F873B5"/>
    <w:rsid w:val="00F9227C"/>
    <w:rsid w:val="00F964AC"/>
    <w:rsid w:val="00FA2FD2"/>
    <w:rsid w:val="00FA3034"/>
    <w:rsid w:val="00FA4ADF"/>
    <w:rsid w:val="00FA7F6F"/>
    <w:rsid w:val="00FB16BA"/>
    <w:rsid w:val="00FC71AE"/>
    <w:rsid w:val="00FD50AE"/>
    <w:rsid w:val="00FD6609"/>
    <w:rsid w:val="00FE0424"/>
    <w:rsid w:val="00FE4687"/>
    <w:rsid w:val="00FE4903"/>
    <w:rsid w:val="00FF26C5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character" w:customStyle="1" w:styleId="FontStyle11">
    <w:name w:val="Font Style11"/>
    <w:rsid w:val="002966E3"/>
    <w:rPr>
      <w:rFonts w:ascii="Times New Roman" w:hAnsi="Times New Roman" w:cs="Times New Roman" w:hint="default"/>
      <w:sz w:val="26"/>
      <w:szCs w:val="26"/>
    </w:rPr>
  </w:style>
  <w:style w:type="paragraph" w:styleId="aa">
    <w:name w:val="No Spacing"/>
    <w:link w:val="ab"/>
    <w:uiPriority w:val="1"/>
    <w:qFormat/>
    <w:rsid w:val="006E226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E226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4526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9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1A89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BB033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005C1F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C62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0656" TargetMode="External"/><Relationship Id="rId13" Type="http://schemas.openxmlformats.org/officeDocument/2006/relationships/hyperlink" Target="http://docs.cntd.ru/document/9022549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549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958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95864" TargetMode="External"/><Relationship Id="rId10" Type="http://schemas.openxmlformats.org/officeDocument/2006/relationships/hyperlink" Target="http://docs.cntd.ru/document/9018958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0656" TargetMode="External"/><Relationship Id="rId14" Type="http://schemas.openxmlformats.org/officeDocument/2006/relationships/hyperlink" Target="http://docs.cntd.ru/document/901895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CD89-03E5-4F48-94D8-02105374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19</Pages>
  <Words>5911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159</cp:revision>
  <cp:lastPrinted>2021-08-31T08:22:00Z</cp:lastPrinted>
  <dcterms:created xsi:type="dcterms:W3CDTF">2018-08-13T07:27:00Z</dcterms:created>
  <dcterms:modified xsi:type="dcterms:W3CDTF">2023-09-02T16:33:00Z</dcterms:modified>
</cp:coreProperties>
</file>